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8381D91" w14:textId="7B1CD322" w:rsidR="005D5753" w:rsidRDefault="00A365ED" w:rsidP="00BB084C">
            <w:pPr>
              <w:rPr>
                <w:b/>
              </w:rPr>
            </w:pPr>
            <w:r>
              <w:rPr>
                <w:b/>
              </w:rPr>
              <w:t xml:space="preserve">Application for the post of </w:t>
            </w:r>
            <w:r w:rsidR="00323597">
              <w:rPr>
                <w:b/>
              </w:rPr>
              <w:t>EYFS Nursery Assistant</w:t>
            </w:r>
            <w:r>
              <w:rPr>
                <w:b/>
              </w:rPr>
              <w:t xml:space="preserve"> at:</w:t>
            </w:r>
            <w:r w:rsidR="00BB084C">
              <w:rPr>
                <w:b/>
              </w:rPr>
              <w:t xml:space="preserve"> </w:t>
            </w:r>
            <w:r w:rsidR="00323597">
              <w:rPr>
                <w:b/>
              </w:rPr>
              <w:t>Minchinhampton CofE Primary Academy</w:t>
            </w: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76FCD0"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B94553B"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4B005E" w14:textId="77777777" w:rsidR="00B7316E" w:rsidRDefault="00A365ED">
      <w:r>
        <w:t>Please submit your completed application form electronically by</w:t>
      </w:r>
      <w:r w:rsidR="00BB084C">
        <w:t xml:space="preserve"> </w:t>
      </w:r>
      <w:r w:rsidR="00323597">
        <w:t>14</w:t>
      </w:r>
      <w:r w:rsidR="00BB084C" w:rsidRPr="00BB084C">
        <w:rPr>
          <w:vertAlign w:val="superscript"/>
        </w:rPr>
        <w:t>th</w:t>
      </w:r>
      <w:r w:rsidR="00BB084C">
        <w:t xml:space="preserve"> July </w:t>
      </w:r>
      <w:r>
        <w:t>to</w:t>
      </w:r>
      <w:r w:rsidR="00BB084C">
        <w:t xml:space="preserve"> </w:t>
      </w:r>
      <w:r w:rsidR="00323597">
        <w:t>Nick Moss</w:t>
      </w:r>
      <w:r w:rsidR="00BB084C">
        <w:t>, Headteacher via admin@</w:t>
      </w:r>
      <w:r w:rsidR="00323597">
        <w:t>minch</w:t>
      </w:r>
      <w:r w:rsidR="00BB084C">
        <w:t>.dgat.org.uk</w:t>
      </w:r>
      <w:r>
        <w:t xml:space="preserve">, or by post to:  </w:t>
      </w:r>
    </w:p>
    <w:p w14:paraId="19A7D1BA" w14:textId="18B64BBF" w:rsidR="005D5753" w:rsidRDefault="00B7316E">
      <w:r>
        <w:t>Minchinhampton CofE Primary</w:t>
      </w:r>
      <w:r w:rsidR="00BB084C">
        <w:t xml:space="preserve"> </w:t>
      </w:r>
      <w:r>
        <w:t>Academy</w:t>
      </w:r>
      <w:r w:rsidR="00BB084C">
        <w:t>,</w:t>
      </w:r>
      <w:r w:rsidRPr="00B7316E">
        <w:br/>
        <w:t>Minchinhampton</w:t>
      </w:r>
      <w:r w:rsidRPr="00B7316E">
        <w:br/>
        <w:t>Stroud</w:t>
      </w:r>
      <w:r w:rsidRPr="00B7316E">
        <w:br/>
        <w:t>Gloucestershire</w:t>
      </w:r>
      <w:r w:rsidRPr="00B7316E">
        <w:br/>
        <w:t>GL6 9BP</w:t>
      </w:r>
    </w:p>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B47EB3"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1859610"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0AE7715"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C5B67F"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900C4F"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7F29982"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89FECEF"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AF67551"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2943E69"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837D8A3"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3F330E6"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42EC57"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17D679D"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776C4B0"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121CDC6"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18AD7D"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6FB387"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EB72E35"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A04B406"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68737B"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09D714"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18EAECF"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17B4A41"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B76173D"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D1B7326"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5743BC"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54CCB1E"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7A98C9D"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54E7D0B"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EFFABBD"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642BEC2"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EE93B41"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1F3291"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2809B01"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C83579B"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F9DAAF9"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D09B7E"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BAD959"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48BA61"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C0635" w14:textId="77777777" w:rsidR="00B20622" w:rsidRDefault="00B20622">
      <w:r>
        <w:separator/>
      </w:r>
    </w:p>
  </w:endnote>
  <w:endnote w:type="continuationSeparator" w:id="0">
    <w:p w14:paraId="436C5064" w14:textId="77777777" w:rsidR="00B20622" w:rsidRDefault="00B2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B51E" w14:textId="77777777" w:rsidR="00B20622" w:rsidRDefault="00B20622">
      <w:r>
        <w:rPr>
          <w:color w:val="000000"/>
        </w:rPr>
        <w:separator/>
      </w:r>
    </w:p>
  </w:footnote>
  <w:footnote w:type="continuationSeparator" w:id="0">
    <w:p w14:paraId="5D977556" w14:textId="77777777" w:rsidR="00B20622" w:rsidRDefault="00B2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2F25F6"/>
    <w:rsid w:val="00323597"/>
    <w:rsid w:val="004B4907"/>
    <w:rsid w:val="005D5753"/>
    <w:rsid w:val="005E5324"/>
    <w:rsid w:val="00630EE6"/>
    <w:rsid w:val="0064434C"/>
    <w:rsid w:val="007C60B1"/>
    <w:rsid w:val="007D6F99"/>
    <w:rsid w:val="00810523"/>
    <w:rsid w:val="009129A6"/>
    <w:rsid w:val="00A365ED"/>
    <w:rsid w:val="00AA4F50"/>
    <w:rsid w:val="00B20622"/>
    <w:rsid w:val="00B7316E"/>
    <w:rsid w:val="00BB084C"/>
    <w:rsid w:val="00C50E0D"/>
    <w:rsid w:val="00CA34EE"/>
    <w:rsid w:val="00E945CB"/>
    <w:rsid w:val="00F1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4</cp:revision>
  <dcterms:created xsi:type="dcterms:W3CDTF">2025-07-09T11:35:00Z</dcterms:created>
  <dcterms:modified xsi:type="dcterms:W3CDTF">2025-07-09T11:37:00Z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