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05"/>
        <w:gridCol w:w="2806"/>
        <w:gridCol w:w="1403"/>
        <w:gridCol w:w="1402"/>
        <w:gridCol w:w="2806"/>
        <w:gridCol w:w="2806"/>
      </w:tblGrid>
      <w:tr w:rsidR="00420E4A" w:rsidTr="00FF7FC8">
        <w:tc>
          <w:tcPr>
            <w:tcW w:w="15583" w:type="dxa"/>
            <w:gridSpan w:val="7"/>
          </w:tcPr>
          <w:p w:rsidR="00420E4A" w:rsidRPr="00A70BC8" w:rsidRDefault="00420E4A" w:rsidP="00420E4A">
            <w:pPr>
              <w:jc w:val="center"/>
              <w:rPr>
                <w:b/>
                <w:sz w:val="56"/>
              </w:rPr>
            </w:pPr>
            <w:bookmarkStart w:id="0" w:name="_GoBack"/>
            <w:bookmarkEnd w:id="0"/>
            <w:r w:rsidRPr="00A70BC8">
              <w:rPr>
                <w:b/>
                <w:sz w:val="56"/>
              </w:rPr>
              <w:t>Year 3 Spelling Overview</w:t>
            </w:r>
          </w:p>
          <w:p w:rsidR="00A70BC8" w:rsidRDefault="00A70BC8" w:rsidP="00420E4A">
            <w:pPr>
              <w:jc w:val="center"/>
              <w:rPr>
                <w:b/>
                <w:sz w:val="24"/>
              </w:rPr>
            </w:pPr>
          </w:p>
          <w:p w:rsidR="005479A9" w:rsidRDefault="005479A9" w:rsidP="00A70BC8">
            <w:pPr>
              <w:rPr>
                <w:b/>
                <w:sz w:val="24"/>
              </w:rPr>
            </w:pPr>
          </w:p>
          <w:p w:rsidR="00A70BC8" w:rsidRPr="00420E4A" w:rsidRDefault="00A70BC8" w:rsidP="00A70BC8">
            <w:pPr>
              <w:rPr>
                <w:b/>
                <w:sz w:val="24"/>
              </w:rPr>
            </w:pPr>
          </w:p>
        </w:tc>
      </w:tr>
      <w:tr w:rsid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EE19CF" w:rsidRDefault="00EE19CF">
            <w:r w:rsidRPr="00EE19CF">
              <w:rPr>
                <w:b/>
              </w:rPr>
              <w:t>Lens:</w:t>
            </w:r>
            <w:r>
              <w:t xml:space="preserve"> Good endings/Suffixes </w:t>
            </w:r>
          </w:p>
          <w:p w:rsidR="00420E4A" w:rsidRPr="00420E4A" w:rsidRDefault="00EE19CF" w:rsidP="008B59C4">
            <w:pPr>
              <w:rPr>
                <w:sz w:val="24"/>
              </w:rPr>
            </w:pPr>
            <w:r w:rsidRPr="00EE19CF">
              <w:rPr>
                <w:b/>
              </w:rPr>
              <w:t>Hypothesis:</w:t>
            </w:r>
            <w:r>
              <w:t xml:space="preserve"> When adding a suffix –ly to a word there are no changes needed to the word 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EE19CF" w:rsidRPr="005479A9" w:rsidRDefault="00EE19CF">
            <w:r w:rsidRPr="005479A9">
              <w:rPr>
                <w:b/>
              </w:rPr>
              <w:t>Lens:</w:t>
            </w:r>
            <w:r w:rsidRPr="005479A9">
              <w:t xml:space="preserve"> Rely on Phonics </w:t>
            </w:r>
          </w:p>
          <w:p w:rsidR="00EE19CF" w:rsidRPr="005479A9" w:rsidRDefault="00EE19CF">
            <w:r w:rsidRPr="005479A9">
              <w:rPr>
                <w:b/>
              </w:rPr>
              <w:t>Learning:</w:t>
            </w:r>
            <w:r w:rsidRPr="005479A9">
              <w:t xml:space="preserve"> Associations with the word ‘accidentally’ </w:t>
            </w:r>
          </w:p>
          <w:p w:rsidR="00420E4A" w:rsidRPr="00420E4A" w:rsidRDefault="00EE19CF">
            <w:pPr>
              <w:rPr>
                <w:sz w:val="24"/>
              </w:rPr>
            </w:pPr>
            <w:r w:rsidRPr="005479A9">
              <w:rPr>
                <w:b/>
              </w:rPr>
              <w:t>15 Words</w:t>
            </w:r>
            <w:r w:rsidRPr="005479A9">
              <w:t xml:space="preserve"> – accidentally, action, address, adoration, adventure, angrily, antique, anxious, arrive, beginner, beginning, believe, berry, bicycle, brake</w:t>
            </w:r>
          </w:p>
        </w:tc>
      </w:tr>
      <w:tr w:rsid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EE19CF" w:rsidRDefault="00420E4A">
            <w:pPr>
              <w:rPr>
                <w:b/>
              </w:rPr>
            </w:pPr>
            <w:r w:rsidRPr="00EE19CF">
              <w:rPr>
                <w:b/>
              </w:rPr>
              <w:t xml:space="preserve">Lens: </w:t>
            </w:r>
            <w:r w:rsidR="00EE19CF" w:rsidRPr="00EE19CF">
              <w:t>Good endings/suffixes Words with endings like closure or feature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EE19CF" w:rsidRDefault="00420E4A">
            <w:r w:rsidRPr="00EE19CF">
              <w:rPr>
                <w:b/>
              </w:rPr>
              <w:t xml:space="preserve">Lens: </w:t>
            </w:r>
            <w:r w:rsidR="00EE19CF" w:rsidRPr="00EE19CF">
              <w:t>Good endings/suffixes</w:t>
            </w:r>
          </w:p>
          <w:p w:rsidR="00EE19CF" w:rsidRPr="00EE19CF" w:rsidRDefault="00EE19CF">
            <w:pPr>
              <w:rPr>
                <w:b/>
              </w:rPr>
            </w:pPr>
            <w:r w:rsidRPr="00EE19CF">
              <w:t>-il as an ending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EE19CF" w:rsidRDefault="00420E4A">
            <w:r w:rsidRPr="00EE19CF">
              <w:rPr>
                <w:b/>
              </w:rPr>
              <w:t xml:space="preserve">Lens: </w:t>
            </w:r>
            <w:r w:rsidR="00EE19CF" w:rsidRPr="00EE19CF">
              <w:t>Interrogate and check</w:t>
            </w:r>
          </w:p>
          <w:p w:rsidR="00EE19CF" w:rsidRPr="00EE19CF" w:rsidRDefault="00EE19CF">
            <w:r w:rsidRPr="00EE19CF">
              <w:t xml:space="preserve">Common spelling mistakes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EE19CF" w:rsidRDefault="00420E4A">
            <w:r w:rsidRPr="00EE19CF">
              <w:rPr>
                <w:b/>
              </w:rPr>
              <w:t xml:space="preserve">Lens: </w:t>
            </w:r>
            <w:r w:rsidR="00EE19CF" w:rsidRPr="00EE19CF">
              <w:t>Memorise rules/exceptions</w:t>
            </w:r>
          </w:p>
          <w:p w:rsidR="00EE19CF" w:rsidRPr="00EE19CF" w:rsidRDefault="00EE19CF">
            <w:pPr>
              <w:rPr>
                <w:b/>
              </w:rPr>
            </w:pPr>
            <w:r w:rsidRPr="00EE19CF">
              <w:t>Contractions</w:t>
            </w:r>
            <w:r>
              <w:rPr>
                <w:b/>
              </w:rPr>
              <w:t xml:space="preserve">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Default="00420E4A">
            <w:r w:rsidRPr="00EE19CF">
              <w:rPr>
                <w:b/>
              </w:rPr>
              <w:t xml:space="preserve">Lens: </w:t>
            </w:r>
            <w:r w:rsidR="00EE19CF">
              <w:t>Pronunciation</w:t>
            </w:r>
          </w:p>
          <w:p w:rsidR="00EE19CF" w:rsidRPr="00EE19CF" w:rsidRDefault="00EE19CF">
            <w:r>
              <w:t xml:space="preserve">&lt;ow&gt; sound as in below or meow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2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5479A9" w:rsidRDefault="00420E4A" w:rsidP="00420E4A">
            <w:r w:rsidRPr="00420E4A">
              <w:rPr>
                <w:b/>
                <w:sz w:val="24"/>
              </w:rPr>
              <w:t>Lens:</w:t>
            </w:r>
            <w:r w:rsidR="005479A9">
              <w:t xml:space="preserve"> Good endings/suffixes </w:t>
            </w:r>
          </w:p>
          <w:p w:rsidR="00420E4A" w:rsidRPr="00420E4A" w:rsidRDefault="005479A9" w:rsidP="00420E4A">
            <w:pPr>
              <w:rPr>
                <w:b/>
                <w:sz w:val="24"/>
              </w:rPr>
            </w:pPr>
            <w:r w:rsidRPr="005479A9">
              <w:rPr>
                <w:b/>
              </w:rPr>
              <w:t>Hypothesis</w:t>
            </w:r>
            <w:r>
              <w:t>: Words can have either –tion or –sion added to them, it does not matter which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EE19CF" w:rsidRDefault="00EE19CF" w:rsidP="00420E4A">
            <w:r w:rsidRPr="00EE19CF">
              <w:rPr>
                <w:b/>
              </w:rPr>
              <w:t>Lens:</w:t>
            </w:r>
            <w:r>
              <w:t xml:space="preserve"> Rely on Phonics </w:t>
            </w:r>
          </w:p>
          <w:p w:rsidR="00EE19CF" w:rsidRDefault="00EE19CF" w:rsidP="00420E4A">
            <w:r w:rsidRPr="00EE19CF">
              <w:rPr>
                <w:b/>
              </w:rPr>
              <w:t>Learning:</w:t>
            </w:r>
            <w:r>
              <w:t xml:space="preserve"> Sound associations in the word ‘break’ </w:t>
            </w:r>
          </w:p>
          <w:p w:rsidR="00420E4A" w:rsidRPr="00420E4A" w:rsidRDefault="00EE19CF" w:rsidP="00420E4A">
            <w:pPr>
              <w:rPr>
                <w:b/>
                <w:sz w:val="24"/>
              </w:rPr>
            </w:pPr>
            <w:r w:rsidRPr="00EE19CF">
              <w:rPr>
                <w:b/>
              </w:rPr>
              <w:t>15 words</w:t>
            </w:r>
            <w:r>
              <w:t xml:space="preserve"> – break, brochure, build, bury, calendar, century, chalet, character, chef, chemist, chorus, circle, closure, collision, commission.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5479A9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5479A9" w:rsidRPr="009E1D18" w:rsidRDefault="005479A9" w:rsidP="005479A9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5479A9" w:rsidRDefault="005479A9" w:rsidP="005479A9">
            <w:r w:rsidRPr="005479A9">
              <w:rPr>
                <w:b/>
              </w:rPr>
              <w:t>Lens:</w:t>
            </w:r>
            <w:r w:rsidRPr="00C34A5B">
              <w:t xml:space="preserve"> Good endings/suffixes -sion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5479A9" w:rsidRDefault="005479A9" w:rsidP="005479A9">
            <w:r w:rsidRPr="005479A9">
              <w:rPr>
                <w:b/>
              </w:rPr>
              <w:t>Lens:</w:t>
            </w:r>
            <w:r w:rsidRPr="00C34A5B">
              <w:t xml:space="preserve"> Recognising punctuation </w:t>
            </w:r>
          </w:p>
          <w:p w:rsidR="005479A9" w:rsidRDefault="005479A9" w:rsidP="005479A9">
            <w:r w:rsidRPr="00C34A5B">
              <w:t xml:space="preserve">Apostrophes for omission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5479A9" w:rsidRDefault="005479A9" w:rsidP="005479A9">
            <w:r w:rsidRPr="005479A9">
              <w:rPr>
                <w:b/>
              </w:rPr>
              <w:t>Lens:</w:t>
            </w:r>
            <w:r w:rsidRPr="00C34A5B">
              <w:t xml:space="preserve"> Rely on phonics </w:t>
            </w:r>
          </w:p>
          <w:p w:rsidR="005479A9" w:rsidRDefault="005479A9" w:rsidP="005479A9">
            <w:r w:rsidRPr="00C34A5B">
              <w:t xml:space="preserve">Long vowel sound in mind, fine, pie, try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5479A9" w:rsidRDefault="005479A9" w:rsidP="005479A9">
            <w:r w:rsidRPr="005479A9">
              <w:rPr>
                <w:b/>
              </w:rPr>
              <w:t>Lens:</w:t>
            </w:r>
            <w:r w:rsidRPr="00C34A5B">
              <w:t xml:space="preserve"> Order of letters </w:t>
            </w:r>
          </w:p>
          <w:p w:rsidR="005479A9" w:rsidRDefault="005479A9" w:rsidP="005479A9">
            <w:r w:rsidRPr="00C34A5B">
              <w:t xml:space="preserve">Soft and hard c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5479A9" w:rsidRDefault="005479A9" w:rsidP="005479A9">
            <w:r w:rsidRPr="005479A9">
              <w:rPr>
                <w:b/>
              </w:rPr>
              <w:t>Lens:</w:t>
            </w:r>
            <w:r w:rsidRPr="00C34A5B">
              <w:t xml:space="preserve"> Verification </w:t>
            </w:r>
          </w:p>
          <w:p w:rsidR="005479A9" w:rsidRDefault="005479A9" w:rsidP="005479A9">
            <w:r w:rsidRPr="00C34A5B">
              <w:t xml:space="preserve">Spotting incorrect spellings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5479A9" w:rsidRDefault="00420E4A" w:rsidP="00420E4A">
            <w:r w:rsidRPr="00420E4A">
              <w:rPr>
                <w:b/>
                <w:sz w:val="24"/>
              </w:rPr>
              <w:t>Lens:</w:t>
            </w:r>
            <w:r w:rsidR="005479A9">
              <w:t xml:space="preserve"> Recognising punctuation </w:t>
            </w:r>
          </w:p>
          <w:p w:rsidR="00420E4A" w:rsidRPr="00420E4A" w:rsidRDefault="005479A9" w:rsidP="00420E4A">
            <w:pPr>
              <w:rPr>
                <w:b/>
                <w:sz w:val="24"/>
              </w:rPr>
            </w:pPr>
            <w:r w:rsidRPr="005479A9">
              <w:rPr>
                <w:b/>
              </w:rPr>
              <w:t>Hypothesis:</w:t>
            </w:r>
            <w:r>
              <w:t xml:space="preserve"> An apostrophe in a contracted form always represents one omitted letter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5479A9" w:rsidRDefault="005479A9" w:rsidP="00420E4A">
            <w:r w:rsidRPr="005479A9">
              <w:rPr>
                <w:b/>
              </w:rPr>
              <w:t>Lens:</w:t>
            </w:r>
            <w:r>
              <w:t xml:space="preserve"> Rely on Phonics </w:t>
            </w:r>
          </w:p>
          <w:p w:rsidR="005479A9" w:rsidRDefault="005479A9" w:rsidP="00420E4A">
            <w:r w:rsidRPr="005479A9">
              <w:rPr>
                <w:b/>
              </w:rPr>
              <w:t>Learning-</w:t>
            </w:r>
            <w:r>
              <w:t xml:space="preserve"> sound associations in the word ‘complete’ </w:t>
            </w:r>
          </w:p>
          <w:p w:rsidR="00420E4A" w:rsidRPr="00420E4A" w:rsidRDefault="005479A9" w:rsidP="00420E4A">
            <w:pPr>
              <w:rPr>
                <w:b/>
                <w:sz w:val="24"/>
              </w:rPr>
            </w:pPr>
            <w:r w:rsidRPr="005479A9">
              <w:rPr>
                <w:b/>
              </w:rPr>
              <w:t>15 words</w:t>
            </w:r>
            <w:r>
              <w:t xml:space="preserve"> – complete, completion, confusion, continue, decision, describe, different, disappear, disappoint, discipline, division, double, early, earth, echo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A70BC8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A70BC8" w:rsidRPr="009E1D18" w:rsidRDefault="00A70BC8" w:rsidP="00A70BC8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>
              <w:t xml:space="preserve"> </w:t>
            </w:r>
            <w:r w:rsidRPr="00DF6FFA">
              <w:t xml:space="preserve">Recognising punctuation </w:t>
            </w:r>
          </w:p>
          <w:p w:rsidR="00A70BC8" w:rsidRDefault="00A70BC8" w:rsidP="00A70BC8">
            <w:r w:rsidRPr="00DF6FFA">
              <w:t xml:space="preserve">Apostrophes for omission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DF6FFA">
              <w:t xml:space="preserve"> Prefixes </w:t>
            </w:r>
          </w:p>
          <w:p w:rsidR="00A70BC8" w:rsidRDefault="00A70BC8" w:rsidP="00A70BC8">
            <w:r w:rsidRPr="00DF6FFA">
              <w:t>Dis- means reversing and un</w:t>
            </w:r>
            <w:r>
              <w:t xml:space="preserve">- </w:t>
            </w:r>
            <w:r w:rsidRPr="00DF6FFA">
              <w:t xml:space="preserve">means not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DF6FFA">
              <w:t xml:space="preserve"> Inspecting a dictionary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DF6FFA">
              <w:t xml:space="preserve"> Navigating a thesaurus Synonyms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DF6FFA">
              <w:t xml:space="preserve"> Guesses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4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A70BC8" w:rsidRDefault="00420E4A" w:rsidP="00420E4A">
            <w:r w:rsidRPr="00420E4A">
              <w:rPr>
                <w:b/>
                <w:sz w:val="24"/>
              </w:rPr>
              <w:t>Lens:</w:t>
            </w:r>
            <w:r w:rsidR="00A70BC8">
              <w:t xml:space="preserve"> Recognising punctuation </w:t>
            </w:r>
          </w:p>
          <w:p w:rsidR="00420E4A" w:rsidRPr="00420E4A" w:rsidRDefault="00A70BC8" w:rsidP="00420E4A">
            <w:pPr>
              <w:rPr>
                <w:b/>
                <w:sz w:val="24"/>
              </w:rPr>
            </w:pPr>
            <w:r w:rsidRPr="00A70BC8">
              <w:rPr>
                <w:b/>
              </w:rPr>
              <w:t>Hypothesis:</w:t>
            </w:r>
            <w:r>
              <w:t xml:space="preserve"> The most common contracted form is one omitted letter with one apostrophe used in its place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A70BC8" w:rsidRDefault="00A70BC8" w:rsidP="00420E4A">
            <w:r w:rsidRPr="00A70BC8">
              <w:rPr>
                <w:b/>
              </w:rPr>
              <w:t>Lens:</w:t>
            </w:r>
            <w:r>
              <w:t xml:space="preserve"> Rely on Phonics </w:t>
            </w:r>
          </w:p>
          <w:p w:rsidR="00A70BC8" w:rsidRDefault="00A70BC8" w:rsidP="00420E4A">
            <w:r w:rsidRPr="00A70BC8">
              <w:rPr>
                <w:b/>
              </w:rPr>
              <w:t>Learning:</w:t>
            </w:r>
            <w:r>
              <w:t xml:space="preserve"> Sound associations with the word ‘Egypt’ </w:t>
            </w:r>
          </w:p>
          <w:p w:rsidR="00420E4A" w:rsidRPr="00420E4A" w:rsidRDefault="00A70BC8" w:rsidP="00420E4A">
            <w:pPr>
              <w:rPr>
                <w:b/>
                <w:sz w:val="24"/>
              </w:rPr>
            </w:pPr>
            <w:r w:rsidRPr="00A70BC8">
              <w:rPr>
                <w:b/>
              </w:rPr>
              <w:t>15 Words</w:t>
            </w:r>
            <w:r>
              <w:t xml:space="preserve"> – Egypt, eight, exercise, expression, fair, famous, fare, fascinate, forgetting, forgotten, gently, grate, great, gym, happily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lastRenderedPageBreak/>
              <w:t>Week 8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A70BC8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A70BC8" w:rsidRPr="009E1D18" w:rsidRDefault="00A70BC8" w:rsidP="00A70BC8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840F84">
              <w:t xml:space="preserve"> recognising punctuation Show that something belongs to someone by putting an apostrophe before the –s (singular)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840F84">
              <w:t xml:space="preserve"> Irregular/exception words </w:t>
            </w:r>
          </w:p>
          <w:p w:rsidR="00A70BC8" w:rsidRDefault="00A70BC8" w:rsidP="00A70BC8">
            <w:r w:rsidRPr="00840F84">
              <w:t xml:space="preserve">Unusual spellings and high frequency words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840F84">
              <w:t xml:space="preserve"> Check Etymology Words that relate to moving people, objects or information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840F84">
              <w:t xml:space="preserve"> Analogies </w:t>
            </w:r>
          </w:p>
          <w:p w:rsidR="00A70BC8" w:rsidRDefault="00A70BC8" w:rsidP="00A70BC8">
            <w:r w:rsidRPr="00840F84">
              <w:t xml:space="preserve">Word storm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A70BC8" w:rsidRDefault="00A70BC8" w:rsidP="00A70BC8">
            <w:r w:rsidRPr="00A70BC8">
              <w:rPr>
                <w:b/>
              </w:rPr>
              <w:t>Lens:</w:t>
            </w:r>
            <w:r w:rsidRPr="00840F84">
              <w:t xml:space="preserve"> Noticing families and roots </w:t>
            </w:r>
          </w:p>
          <w:p w:rsidR="00A70BC8" w:rsidRDefault="00A70BC8" w:rsidP="00A70BC8">
            <w:r w:rsidRPr="00840F84">
              <w:t xml:space="preserve">Prefixes and suffixes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D84560" w:rsidRDefault="00420E4A" w:rsidP="00420E4A">
            <w:r w:rsidRPr="00420E4A">
              <w:rPr>
                <w:b/>
                <w:sz w:val="24"/>
              </w:rPr>
              <w:t>Lens:</w:t>
            </w:r>
            <w:r w:rsidR="00D84560">
              <w:t xml:space="preserve"> Organising sounds </w:t>
            </w:r>
          </w:p>
          <w:p w:rsidR="00420E4A" w:rsidRPr="00420E4A" w:rsidRDefault="00D84560" w:rsidP="00420E4A">
            <w:pPr>
              <w:rPr>
                <w:b/>
                <w:sz w:val="24"/>
              </w:rPr>
            </w:pPr>
            <w:r w:rsidRPr="00D84560">
              <w:rPr>
                <w:b/>
              </w:rPr>
              <w:t>Hypothesis:</w:t>
            </w:r>
            <w:r>
              <w:t xml:space="preserve"> The least common graphemes to represent the /ei/ sounds are ‘ei’, ‘eigh’ or ‘ey’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D84560" w:rsidRDefault="00420E4A" w:rsidP="00420E4A">
            <w:r w:rsidRPr="00420E4A">
              <w:rPr>
                <w:b/>
                <w:sz w:val="24"/>
              </w:rPr>
              <w:t>Lens:</w:t>
            </w:r>
            <w:r w:rsidR="00D84560">
              <w:t xml:space="preserve"> Rely on Phonics </w:t>
            </w:r>
          </w:p>
          <w:p w:rsidR="00D84560" w:rsidRDefault="00D84560" w:rsidP="00420E4A">
            <w:r w:rsidRPr="00D84560">
              <w:rPr>
                <w:b/>
              </w:rPr>
              <w:t>Learning:</w:t>
            </w:r>
            <w:r>
              <w:t xml:space="preserve"> Sound associations with the word ‘hesitation’ </w:t>
            </w:r>
          </w:p>
          <w:p w:rsidR="00420E4A" w:rsidRPr="00420E4A" w:rsidRDefault="00D84560" w:rsidP="00420E4A">
            <w:pPr>
              <w:rPr>
                <w:b/>
                <w:sz w:val="24"/>
              </w:rPr>
            </w:pPr>
            <w:r w:rsidRPr="00D84560">
              <w:rPr>
                <w:b/>
              </w:rPr>
              <w:t>15 words</w:t>
            </w:r>
            <w:r>
              <w:t xml:space="preserve"> – hesitation, hideous, humbly, humorous, illegal, immature, incorrect, information, injection, interact, invasion, invention, irregular, league, machine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Organising sounds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The letter string ‘ch’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Irregular/exception words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High frequency unusual spellings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Understanding patterns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Jumbled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I/Me personal spellings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Focus five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D84560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D84560">
              <w:t>Recognising parts</w:t>
            </w:r>
          </w:p>
          <w:p w:rsidR="00420E4A" w:rsidRPr="009E1D18" w:rsidRDefault="00D84560" w:rsidP="00420E4A">
            <w:pPr>
              <w:rPr>
                <w:b/>
                <w:sz w:val="24"/>
              </w:rPr>
            </w:pPr>
            <w:r>
              <w:t xml:space="preserve"> -ion or -ian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6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D84560" w:rsidRDefault="00420E4A" w:rsidP="00420E4A">
            <w:r w:rsidRPr="00420E4A">
              <w:rPr>
                <w:b/>
                <w:sz w:val="24"/>
              </w:rPr>
              <w:t>Lens:</w:t>
            </w:r>
            <w:r w:rsidR="00D84560">
              <w:t xml:space="preserve"> Organising sounds </w:t>
            </w:r>
          </w:p>
          <w:p w:rsidR="00420E4A" w:rsidRPr="00420E4A" w:rsidRDefault="00D84560" w:rsidP="00420E4A">
            <w:pPr>
              <w:rPr>
                <w:b/>
                <w:sz w:val="24"/>
              </w:rPr>
            </w:pPr>
            <w:r w:rsidRPr="00D84560">
              <w:rPr>
                <w:b/>
              </w:rPr>
              <w:t>Hypothesis:</w:t>
            </w:r>
            <w:r>
              <w:t xml:space="preserve"> All words that include the phoneme ‘ch’ sound like ‘ch’ in charmed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D84560" w:rsidRDefault="00420E4A" w:rsidP="00420E4A">
            <w:r w:rsidRPr="00420E4A">
              <w:rPr>
                <w:b/>
                <w:sz w:val="24"/>
              </w:rPr>
              <w:t>Lens:</w:t>
            </w:r>
            <w:r w:rsidR="00D84560">
              <w:t xml:space="preserve"> Rely on Phonics </w:t>
            </w:r>
          </w:p>
          <w:p w:rsidR="00D84560" w:rsidRDefault="00D84560" w:rsidP="00420E4A">
            <w:r w:rsidRPr="00D84560">
              <w:rPr>
                <w:b/>
              </w:rPr>
              <w:t>Learning:</w:t>
            </w:r>
            <w:r>
              <w:t xml:space="preserve"> Sound associations with the word ‘measure’ </w:t>
            </w:r>
          </w:p>
          <w:p w:rsidR="00420E4A" w:rsidRPr="00420E4A" w:rsidRDefault="00D84560" w:rsidP="00420E4A">
            <w:pPr>
              <w:rPr>
                <w:b/>
                <w:sz w:val="24"/>
              </w:rPr>
            </w:pPr>
            <w:r w:rsidRPr="00D84560">
              <w:rPr>
                <w:b/>
              </w:rPr>
              <w:t>15 words</w:t>
            </w:r>
            <w:r>
              <w:t xml:space="preserve"> – measure, misbehave, myth, nature, neighbour, nobly, picture, prefer, scene, scheme, science, sensation, serious, simply, subheading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D84560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Organising sounds Words with a ‘ch’ as in chef are mostly of French origin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Lens:</w:t>
            </w:r>
            <w:r>
              <w:t xml:space="preserve">New meaning/Homophone Compound words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D84560" w:rsidRDefault="00D84560" w:rsidP="00D84560">
            <w:r>
              <w:rPr>
                <w:b/>
                <w:sz w:val="24"/>
              </w:rPr>
              <w:t>Lens:</w:t>
            </w:r>
            <w:r>
              <w:t xml:space="preserve"> Illustrative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Toy shop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Noticing families and roots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>Go! Speed! Write! Dictation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D84560">
              <w:t xml:space="preserve"> Understanding plurals</w:t>
            </w:r>
          </w:p>
          <w:p w:rsidR="00420E4A" w:rsidRPr="00420E4A" w:rsidRDefault="00420E4A" w:rsidP="00D84560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D84560">
              <w:t>When making a plural just add –s. However, you need to add - es after words ending in ‘y’, ‘s’, ‘ch’, ‘sh’, ‘zz’ and when ‘y’ is replaced with ‘I’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D84560" w:rsidRDefault="00420E4A" w:rsidP="00420E4A">
            <w:r w:rsidRPr="00420E4A">
              <w:rPr>
                <w:b/>
                <w:sz w:val="24"/>
              </w:rPr>
              <w:t>Lens:</w:t>
            </w:r>
            <w:r w:rsidR="00D84560">
              <w:t xml:space="preserve"> Rely on Phonics </w:t>
            </w:r>
          </w:p>
          <w:p w:rsidR="00D84560" w:rsidRDefault="00D84560" w:rsidP="00420E4A">
            <w:r w:rsidRPr="00D84560">
              <w:rPr>
                <w:b/>
              </w:rPr>
              <w:t>Learning:</w:t>
            </w:r>
            <w:r>
              <w:t xml:space="preserve"> Sound associations with the word ‘television’ </w:t>
            </w:r>
          </w:p>
          <w:p w:rsidR="00420E4A" w:rsidRPr="00420E4A" w:rsidRDefault="00D84560" w:rsidP="00420E4A">
            <w:pPr>
              <w:rPr>
                <w:b/>
                <w:sz w:val="24"/>
              </w:rPr>
            </w:pPr>
            <w:r w:rsidRPr="00D84560">
              <w:rPr>
                <w:b/>
              </w:rPr>
              <w:t>15 words</w:t>
            </w:r>
            <w:r>
              <w:t xml:space="preserve"> – television, they, tongue, touch, treasure, trouble, various, vein, weigh, young, about, abruptly, accidentally, account, ache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D84560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Understanding plurals Words that end in ‘y’ drop the ‘y’ and replace with ‘I’ before adding ‘e’ to make plural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D84560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Understanding plurals Words with ‘s’, ‘x’, ‘z’, ‘ch’ or ‘sh’ require –es.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D84560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Interrogate and check Correcting errors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D84560" w:rsidRDefault="00420E4A" w:rsidP="00D84560">
            <w:r w:rsidRPr="009E1D18">
              <w:rPr>
                <w:b/>
                <w:sz w:val="24"/>
              </w:rPr>
              <w:t xml:space="preserve">Lens: </w:t>
            </w:r>
            <w:r w:rsidR="00D84560">
              <w:t xml:space="preserve">Memorise rules/exceptions </w:t>
            </w:r>
          </w:p>
          <w:p w:rsidR="00420E4A" w:rsidRPr="009E1D18" w:rsidRDefault="00D84560" w:rsidP="00D84560">
            <w:pPr>
              <w:rPr>
                <w:b/>
                <w:sz w:val="24"/>
              </w:rPr>
            </w:pPr>
            <w:r>
              <w:t xml:space="preserve">Possessive apostrophes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D84560">
              <w:t>Pronunciation Rhymes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lastRenderedPageBreak/>
              <w:t>Week 15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8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Understanding plurals</w:t>
            </w:r>
          </w:p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FF7FC8">
              <w:t>Not all words that end in ‘f’ or ‘fe’ have a letter/letters dropped and replaced with ‘v’ before adding in –es for the plural form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FF7FC8" w:rsidRDefault="00420E4A" w:rsidP="00420E4A">
            <w:r w:rsidRPr="00420E4A">
              <w:rPr>
                <w:b/>
                <w:sz w:val="24"/>
              </w:rPr>
              <w:t>Lens:</w:t>
            </w:r>
            <w:r w:rsidR="00FF7FC8">
              <w:t xml:space="preserve"> Rely on Phonics </w:t>
            </w:r>
          </w:p>
          <w:p w:rsidR="00FF7FC8" w:rsidRDefault="00FF7FC8" w:rsidP="00420E4A">
            <w:r w:rsidRPr="00FF7FC8">
              <w:rPr>
                <w:b/>
              </w:rPr>
              <w:t>Learning:</w:t>
            </w:r>
            <w:r>
              <w:t xml:space="preserve"> Sound associations with the word ‘admiration’ </w:t>
            </w:r>
          </w:p>
          <w:p w:rsidR="00420E4A" w:rsidRPr="00420E4A" w:rsidRDefault="00FF7FC8" w:rsidP="00420E4A">
            <w:pPr>
              <w:rPr>
                <w:b/>
                <w:sz w:val="24"/>
              </w:rPr>
            </w:pPr>
            <w:r w:rsidRPr="00FF7FC8">
              <w:rPr>
                <w:b/>
              </w:rPr>
              <w:t>15 words</w:t>
            </w:r>
            <w:r>
              <w:t xml:space="preserve"> – admiration, admission, aggression, aloud, antiseptic, ascend, basically, boutique, casually, chandelier, chaperone, chic, civilization, cliché, cohesion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16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Understanding plurals Words that end in consonant and ‘y’ drop and replace with –ies to pluralise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Good endings/suffixes -tion and –sion are used to form nouns from verbs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FF7FC8" w:rsidRDefault="00420E4A" w:rsidP="00FF7FC8"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Noticing families and roots </w:t>
            </w:r>
          </w:p>
          <w:p w:rsidR="00420E4A" w:rsidRPr="009E1D18" w:rsidRDefault="00FF7FC8" w:rsidP="00FF7FC8">
            <w:pPr>
              <w:rPr>
                <w:b/>
                <w:sz w:val="24"/>
              </w:rPr>
            </w:pPr>
            <w:r>
              <w:t xml:space="preserve">Prefixes and suffixes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Order of letters Words from the letters of ‘illustration’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F7FC8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Verification </w:t>
            </w:r>
          </w:p>
          <w:p w:rsidR="00420E4A" w:rsidRPr="009E1D18" w:rsidRDefault="00FF7FC8" w:rsidP="00420E4A">
            <w:pPr>
              <w:rPr>
                <w:b/>
                <w:sz w:val="24"/>
              </w:rPr>
            </w:pPr>
            <w:r>
              <w:t>Missing letters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Prefixes</w:t>
            </w:r>
          </w:p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FF7FC8">
              <w:t>un- and dis- can be used with root words to create antonyms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Rely on Phonics</w:t>
            </w:r>
          </w:p>
          <w:p w:rsidR="00FF7FC8" w:rsidRDefault="00420E4A" w:rsidP="00FF7FC8">
            <w:r w:rsidRPr="00420E4A">
              <w:rPr>
                <w:b/>
                <w:sz w:val="24"/>
              </w:rPr>
              <w:t xml:space="preserve">Learning: </w:t>
            </w:r>
            <w:r w:rsidR="00FF7FC8">
              <w:t xml:space="preserve">Sound associations with the word ‘commission’ </w:t>
            </w:r>
          </w:p>
          <w:p w:rsidR="00420E4A" w:rsidRPr="00420E4A" w:rsidRDefault="00FF7FC8" w:rsidP="00FF7FC8">
            <w:pPr>
              <w:rPr>
                <w:b/>
                <w:sz w:val="24"/>
              </w:rPr>
            </w:pPr>
            <w:r w:rsidRPr="00FF7FC8">
              <w:rPr>
                <w:b/>
              </w:rPr>
              <w:t>15 words</w:t>
            </w:r>
            <w:r>
              <w:t xml:space="preserve"> – commission, compassion, comprehension, confession, country, creature, curious, cycle, descend, disagree, discussion, dramatically, enclosure, enormous, ensure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Week 18 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Prefixes Sub- is a prefix that can be added to words. ‘Sub’ means under, beneath or below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Recognising punctuation ‘Its’ and It’s’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Inspecting a dictionary Correcting spellings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F7FC8" w:rsidRDefault="00420E4A" w:rsidP="00FF7FC8"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Navigating a thesaurus </w:t>
            </w:r>
          </w:p>
          <w:p w:rsidR="00420E4A" w:rsidRPr="009E1D18" w:rsidRDefault="00FF7FC8" w:rsidP="00FF7FC8">
            <w:pPr>
              <w:rPr>
                <w:b/>
                <w:sz w:val="24"/>
              </w:rPr>
            </w:pPr>
            <w:r>
              <w:t xml:space="preserve">Turning negatives into positives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FF7FC8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Guesses </w:t>
            </w:r>
          </w:p>
          <w:p w:rsidR="00420E4A" w:rsidRPr="009E1D18" w:rsidRDefault="00FF7FC8" w:rsidP="00420E4A">
            <w:pPr>
              <w:rPr>
                <w:b/>
                <w:sz w:val="24"/>
              </w:rPr>
            </w:pPr>
            <w:r>
              <w:t>Prefixes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19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10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Prefixes</w:t>
            </w:r>
          </w:p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FF7FC8">
              <w:t>The meaning of re- means ‘again’ and this can be useful in explaining all words that use the prefix re- attached to a whole word.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Rely on phonics</w:t>
            </w:r>
          </w:p>
          <w:p w:rsidR="00FF7FC8" w:rsidRDefault="00420E4A" w:rsidP="00FF7FC8">
            <w:r w:rsidRPr="00420E4A">
              <w:rPr>
                <w:b/>
                <w:sz w:val="24"/>
              </w:rPr>
              <w:t xml:space="preserve">Learning: </w:t>
            </w:r>
            <w:r w:rsidR="00FF7FC8">
              <w:t xml:space="preserve">Sound associations with the word ‘expansion’ </w:t>
            </w:r>
          </w:p>
          <w:p w:rsidR="00420E4A" w:rsidRPr="00420E4A" w:rsidRDefault="00FF7FC8" w:rsidP="00FF7FC8">
            <w:pPr>
              <w:rPr>
                <w:b/>
                <w:sz w:val="24"/>
              </w:rPr>
            </w:pPr>
            <w:r w:rsidRPr="00FF7FC8">
              <w:rPr>
                <w:b/>
              </w:rPr>
              <w:t>15 words</w:t>
            </w:r>
            <w:r>
              <w:t xml:space="preserve"> – expansion, experiment, extreme, famous, favourite, February, frantically, freight, fruit, furious, furniture, gardener, gardening, groan, group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>Prefixes In- means not and into. Before a root words starting with ‘l’ in- becomes il-. Before a root word starting with ‘m’ or ‘p’ in- becomes im-.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Default="00420E4A" w:rsidP="00FF7FC8">
            <w:r w:rsidRPr="009E1D18">
              <w:rPr>
                <w:b/>
                <w:sz w:val="24"/>
              </w:rPr>
              <w:t xml:space="preserve">Lens: </w:t>
            </w:r>
            <w:r w:rsidR="00FF7FC8">
              <w:t>Good endings/suffixes</w:t>
            </w:r>
          </w:p>
          <w:p w:rsidR="00FF7FC8" w:rsidRPr="009E1D18" w:rsidRDefault="00FF7FC8" w:rsidP="00FF7FC8">
            <w:pPr>
              <w:rPr>
                <w:b/>
                <w:sz w:val="24"/>
              </w:rPr>
            </w:pPr>
            <w:r>
              <w:t>Present tense verbs into past tense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>Analogies Letter strings – ‘ick’, ‘ale’, ‘ap’, ‘aw’, ‘ay’, ‘eat’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>Check Etymology Words beginning with ‘self’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>Quiz yourself Common mistakes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Irregular/exception words</w:t>
            </w:r>
          </w:p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FF7FC8">
              <w:t>An irregular verb is a word that changes from present to past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Rely on phonics</w:t>
            </w:r>
          </w:p>
          <w:p w:rsidR="00FF7FC8" w:rsidRDefault="00420E4A" w:rsidP="00FF7FC8">
            <w:r w:rsidRPr="00420E4A">
              <w:rPr>
                <w:b/>
                <w:sz w:val="24"/>
              </w:rPr>
              <w:t xml:space="preserve">Learning: </w:t>
            </w:r>
            <w:r w:rsidR="00FF7FC8">
              <w:t xml:space="preserve">Learning: Sound associations with the word ‘grown’ </w:t>
            </w:r>
          </w:p>
          <w:p w:rsidR="00420E4A" w:rsidRPr="00420E4A" w:rsidRDefault="00FF7FC8" w:rsidP="00FF7FC8">
            <w:pPr>
              <w:rPr>
                <w:b/>
                <w:sz w:val="24"/>
              </w:rPr>
            </w:pPr>
            <w:r w:rsidRPr="00FF7FC8">
              <w:rPr>
                <w:b/>
              </w:rPr>
              <w:lastRenderedPageBreak/>
              <w:t>15 words</w:t>
            </w:r>
            <w:r>
              <w:t xml:space="preserve"> – grown, guide, heal, hear, heard, heart, heel, here, history, illusion, imagine, immortal, important, incorrect, interest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Week 22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Irregular/exception words /s/ sound spelt as ‘c’ before ‘e’ and ‘I’ and ‘y’.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Understanding plurals If words end in ‘ch’, ‘zz’, ‘sh’, ‘s’ or ‘x’, an –es is required to pluralise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FF7FC8" w:rsidRDefault="00420E4A" w:rsidP="00FF7FC8"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Understanding patterns </w:t>
            </w:r>
          </w:p>
          <w:p w:rsidR="00420E4A" w:rsidRPr="009E1D18" w:rsidRDefault="00FF7FC8" w:rsidP="00FF7FC8">
            <w:pPr>
              <w:rPr>
                <w:b/>
                <w:sz w:val="24"/>
              </w:rPr>
            </w:pPr>
            <w:r>
              <w:t xml:space="preserve">Combinations of prefixes and suffixes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 xml:space="preserve">I/Me personal spelling Focus five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FF7FC8">
              <w:t>Recognising parts Prefix, suffix or both?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12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910869">
              <w:t xml:space="preserve"> Irregular/exception words</w:t>
            </w:r>
          </w:p>
          <w:p w:rsidR="00420E4A" w:rsidRPr="00420E4A" w:rsidRDefault="00420E4A" w:rsidP="00910869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FF7FC8">
              <w:t>An irregular verb is a word that changes from present to past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FF7FC8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FF7FC8">
              <w:t xml:space="preserve"> Rely on Phonics</w:t>
            </w:r>
          </w:p>
          <w:p w:rsidR="00FF7FC8" w:rsidRDefault="00420E4A" w:rsidP="00FF7FC8">
            <w:r w:rsidRPr="00420E4A">
              <w:rPr>
                <w:b/>
                <w:sz w:val="24"/>
              </w:rPr>
              <w:t xml:space="preserve">Learning: </w:t>
            </w:r>
            <w:r w:rsidR="00FF7FC8">
              <w:t xml:space="preserve">Sound associations with the word ‘irrelevant’ </w:t>
            </w:r>
          </w:p>
          <w:p w:rsidR="00420E4A" w:rsidRPr="00420E4A" w:rsidRDefault="00FF7FC8" w:rsidP="00FF7FC8">
            <w:pPr>
              <w:rPr>
                <w:b/>
                <w:sz w:val="24"/>
              </w:rPr>
            </w:pPr>
            <w:r w:rsidRPr="00FF7FC8">
              <w:rPr>
                <w:b/>
              </w:rPr>
              <w:t>15 words</w:t>
            </w:r>
            <w:r>
              <w:t xml:space="preserve"> – irrelevant, jealous, learn, leisure, length, library, limited, limiting, mechanic, mislead, musician, obey, obvious, passion, piece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910869" w:rsidRDefault="00420E4A" w:rsidP="00910869">
            <w:r w:rsidRPr="009E1D18">
              <w:rPr>
                <w:b/>
                <w:sz w:val="24"/>
              </w:rPr>
              <w:t xml:space="preserve">Lens: </w:t>
            </w:r>
            <w:r w:rsidR="00910869">
              <w:t xml:space="preserve">Irregular/exception words </w:t>
            </w:r>
          </w:p>
          <w:p w:rsidR="00910869" w:rsidRPr="009E1D18" w:rsidRDefault="00910869" w:rsidP="00910869">
            <w:pPr>
              <w:rPr>
                <w:b/>
                <w:sz w:val="24"/>
              </w:rPr>
            </w:pPr>
            <w:r>
              <w:t xml:space="preserve">Unstressed vowels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910869" w:rsidRDefault="00420E4A" w:rsidP="00910869">
            <w:r w:rsidRPr="009E1D18">
              <w:rPr>
                <w:b/>
                <w:sz w:val="24"/>
              </w:rPr>
              <w:t xml:space="preserve">Lens: </w:t>
            </w:r>
            <w:r w:rsidR="00910869">
              <w:t xml:space="preserve">Recognising punctuation </w:t>
            </w:r>
          </w:p>
          <w:p w:rsidR="00420E4A" w:rsidRPr="009E1D18" w:rsidRDefault="00910869" w:rsidP="00910869">
            <w:pPr>
              <w:rPr>
                <w:b/>
                <w:sz w:val="24"/>
              </w:rPr>
            </w:pPr>
            <w:r>
              <w:t xml:space="preserve">Apostrophes for contractions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910869" w:rsidRDefault="00420E4A" w:rsidP="00910869">
            <w:r w:rsidRPr="009E1D18">
              <w:rPr>
                <w:b/>
                <w:sz w:val="24"/>
              </w:rPr>
              <w:t xml:space="preserve">Lens: </w:t>
            </w:r>
            <w:r w:rsidR="00910869">
              <w:t xml:space="preserve">Illustrative </w:t>
            </w:r>
          </w:p>
          <w:p w:rsidR="00420E4A" w:rsidRPr="009E1D18" w:rsidRDefault="00910869" w:rsidP="00910869">
            <w:pPr>
              <w:rPr>
                <w:b/>
                <w:sz w:val="24"/>
              </w:rPr>
            </w:pPr>
            <w:r>
              <w:t xml:space="preserve">Garden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910869" w:rsidRDefault="00420E4A" w:rsidP="00910869">
            <w:r w:rsidRPr="009E1D18">
              <w:rPr>
                <w:b/>
                <w:sz w:val="24"/>
              </w:rPr>
              <w:t xml:space="preserve">Lens: </w:t>
            </w:r>
            <w:r w:rsidR="00910869">
              <w:t xml:space="preserve">Noticing families and roots </w:t>
            </w:r>
          </w:p>
          <w:p w:rsidR="00420E4A" w:rsidRPr="009E1D18" w:rsidRDefault="00910869" w:rsidP="00910869">
            <w:pPr>
              <w:rPr>
                <w:b/>
                <w:sz w:val="24"/>
              </w:rPr>
            </w:pPr>
            <w:r>
              <w:t xml:space="preserve">Matching definitions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10869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910869">
              <w:t>Go! Speed! Write! Numbers, colours, garden words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New meaning/homophone</w:t>
            </w:r>
          </w:p>
          <w:p w:rsidR="00420E4A" w:rsidRPr="00420E4A" w:rsidRDefault="00420E4A" w:rsidP="0043643C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43643C">
              <w:t>All compound words include silent letters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Rely on Phonics </w:t>
            </w:r>
          </w:p>
          <w:p w:rsidR="0043643C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43643C">
              <w:t xml:space="preserve">Sound associations with the word ‘plague’ </w:t>
            </w:r>
          </w:p>
          <w:p w:rsidR="00420E4A" w:rsidRPr="00420E4A" w:rsidRDefault="0043643C" w:rsidP="00420E4A">
            <w:pPr>
              <w:rPr>
                <w:b/>
                <w:sz w:val="24"/>
              </w:rPr>
            </w:pPr>
            <w:r w:rsidRPr="0043643C">
              <w:rPr>
                <w:b/>
              </w:rPr>
              <w:t>15 words –</w:t>
            </w:r>
            <w:r>
              <w:t xml:space="preserve"> Plague, tinsel, told, towards, tropical, unusual, usual, walk, wander, warp, water, we’ll, worm, woman’s boots, worth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3643C" w:rsidP="004364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Lens: </w:t>
            </w:r>
            <w:r>
              <w:t>New meaning/homophone Compound words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Recognising punctuation Capital letters for proper nouns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Interrogate and check Correcting errors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Order of letters Words from the letters of ‘unauthorised’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3643C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Verification </w:t>
            </w:r>
          </w:p>
          <w:p w:rsidR="00420E4A" w:rsidRPr="0043643C" w:rsidRDefault="0043643C" w:rsidP="00420E4A">
            <w:r>
              <w:t>Correcting spellings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14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New meaning/homophone</w:t>
            </w:r>
          </w:p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43643C">
              <w:t>If you test your class mates on the following 20 words, they will get the same words wrong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Rely on Phonics</w:t>
            </w:r>
          </w:p>
          <w:p w:rsidR="0043643C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43643C">
              <w:t xml:space="preserve">Sound associations with the word ‘unique’ </w:t>
            </w:r>
          </w:p>
          <w:p w:rsidR="00420E4A" w:rsidRPr="00420E4A" w:rsidRDefault="0043643C" w:rsidP="00420E4A">
            <w:pPr>
              <w:rPr>
                <w:b/>
                <w:sz w:val="24"/>
              </w:rPr>
            </w:pPr>
            <w:r w:rsidRPr="0043643C">
              <w:rPr>
                <w:b/>
              </w:rPr>
              <w:t>15 words</w:t>
            </w:r>
            <w:r>
              <w:t xml:space="preserve"> – unique, wreck, wrinkle, writer, you’re, able, after, alley, bath, beautiful, girl’s pen, break, busy, caption, cartwheel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Week 28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New meaning/homophone 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Organising sounds ‘a’ is the most common sound after ‘w’ and ‘qu’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3643C" w:rsidP="004364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Lens:</w:t>
            </w:r>
            <w:r>
              <w:t xml:space="preserve"> Inspecting a dictionary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3643C" w:rsidRDefault="00420E4A" w:rsidP="0043643C"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Navigating a thesaurus </w:t>
            </w:r>
          </w:p>
          <w:p w:rsidR="00420E4A" w:rsidRPr="0043643C" w:rsidRDefault="0043643C" w:rsidP="0043643C">
            <w:r>
              <w:t xml:space="preserve">Synonyms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3643C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Guesses </w:t>
            </w:r>
          </w:p>
          <w:p w:rsidR="00420E4A" w:rsidRPr="009E1D18" w:rsidRDefault="0043643C" w:rsidP="00420E4A">
            <w:pPr>
              <w:rPr>
                <w:b/>
                <w:sz w:val="24"/>
              </w:rPr>
            </w:pPr>
            <w:r>
              <w:t>Definitions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29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Group/year specific </w:t>
            </w:r>
          </w:p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43643C">
              <w:t xml:space="preserve">From the following selection: ‘ear’, ‘ight’, ‘on’, ‘au’, ‘ice’… ‘an’ </w:t>
            </w:r>
            <w:r w:rsidR="0043643C">
              <w:lastRenderedPageBreak/>
              <w:t>is the most common letter string used in the largest majority of English words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lastRenderedPageBreak/>
              <w:t>Lens:</w:t>
            </w:r>
            <w:r w:rsidR="0043643C">
              <w:t xml:space="preserve"> Rely on Phonics </w:t>
            </w:r>
          </w:p>
          <w:p w:rsidR="0043643C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43643C">
              <w:t xml:space="preserve">Learning: Sound associations with the word ‘comprehension’ </w:t>
            </w:r>
          </w:p>
          <w:p w:rsidR="00420E4A" w:rsidRPr="00420E4A" w:rsidRDefault="0043643C" w:rsidP="00420E4A">
            <w:pPr>
              <w:rPr>
                <w:b/>
                <w:sz w:val="24"/>
              </w:rPr>
            </w:pPr>
            <w:r w:rsidRPr="0043643C">
              <w:rPr>
                <w:b/>
              </w:rPr>
              <w:lastRenderedPageBreak/>
              <w:t>15 words</w:t>
            </w:r>
            <w:r>
              <w:t xml:space="preserve"> – Comprehension, centre, circular, class, clothes, counsel, cover, cried, cruel, crying, cycle, daffodil, definition, dimple, eagle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lastRenderedPageBreak/>
              <w:t>Week 30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Group/year specific /i/ sound spelt ‘y’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Organising sounds The same sound can be represented in different ways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3643C" w:rsidRDefault="00420E4A" w:rsidP="0043643C"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Analogies </w:t>
            </w:r>
          </w:p>
          <w:p w:rsidR="00420E4A" w:rsidRPr="009E1D18" w:rsidRDefault="0043643C" w:rsidP="0043643C">
            <w:pPr>
              <w:rPr>
                <w:b/>
                <w:sz w:val="24"/>
              </w:rPr>
            </w:pPr>
            <w:r>
              <w:t xml:space="preserve">Making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Quiz yourself Common mis-spellings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3643C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Understanding patterns </w:t>
            </w:r>
          </w:p>
          <w:p w:rsidR="00420E4A" w:rsidRPr="009E1D18" w:rsidRDefault="0043643C" w:rsidP="00420E4A">
            <w:pPr>
              <w:rPr>
                <w:b/>
                <w:sz w:val="24"/>
              </w:rPr>
            </w:pPr>
            <w:r>
              <w:t>Jumbled words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31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16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Group/year specific </w:t>
            </w:r>
          </w:p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43643C">
              <w:t>The most common word that can be found within most other words is ‘on’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43643C">
              <w:t xml:space="preserve"> Rely on Phonics </w:t>
            </w:r>
          </w:p>
          <w:p w:rsidR="0043643C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43643C">
              <w:t xml:space="preserve">Sound associations with the word ‘disobey’ </w:t>
            </w:r>
          </w:p>
          <w:p w:rsidR="00420E4A" w:rsidRPr="00420E4A" w:rsidRDefault="0043643C" w:rsidP="00420E4A">
            <w:pPr>
              <w:rPr>
                <w:b/>
                <w:sz w:val="24"/>
              </w:rPr>
            </w:pPr>
            <w:r w:rsidRPr="0043643C">
              <w:rPr>
                <w:b/>
              </w:rPr>
              <w:t>15 words</w:t>
            </w:r>
            <w:r>
              <w:t xml:space="preserve"> – disobey, example, fall, fast, father, fatter, fattest, final, fulfil, giant, giraffe, gnat, grass, great, happily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32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Group/year specific The /v/ sound spelt ‘ou’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New meaning/homophone Homophones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I/Me personal spelling Focus five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3643C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 xml:space="preserve">Recognising parts -ion or -ian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43643C">
              <w:t>Order of letters ‘le’ endings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33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17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2A4E88">
              <w:t xml:space="preserve"> Syllables</w:t>
            </w:r>
          </w:p>
          <w:p w:rsidR="00420E4A" w:rsidRPr="00420E4A" w:rsidRDefault="00420E4A" w:rsidP="002A4E8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2A4E88">
              <w:t>If you can add –ful to a root word, you can add ‘ly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2A4E88">
              <w:t xml:space="preserve"> Rely on Phonics </w:t>
            </w:r>
          </w:p>
          <w:p w:rsidR="002A4E88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2A4E88">
              <w:t xml:space="preserve">Sound associations with the word ‘knot’ </w:t>
            </w:r>
          </w:p>
          <w:p w:rsidR="00420E4A" w:rsidRPr="00420E4A" w:rsidRDefault="002A4E88" w:rsidP="00420E4A">
            <w:pPr>
              <w:rPr>
                <w:b/>
                <w:sz w:val="24"/>
              </w:rPr>
            </w:pPr>
            <w:r w:rsidRPr="002A4E88">
              <w:rPr>
                <w:b/>
              </w:rPr>
              <w:t>15 words</w:t>
            </w:r>
            <w:r>
              <w:t xml:space="preserve"> – knot, having, jacket, jungle, knead, knight, knot, last, magic, making, marries, medal, Mr, Mrs, munchies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34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>Good endings/suffixes -ly to form an adverb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Group/year specific ‘el’ end for a spelling is less common than ‘le’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2A4E88" w:rsidRDefault="00420E4A" w:rsidP="002A4E88"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Noticing families and roots </w:t>
            </w:r>
          </w:p>
          <w:p w:rsidR="00420E4A" w:rsidRPr="009E1D18" w:rsidRDefault="002A4E88" w:rsidP="002A4E88">
            <w:pPr>
              <w:rPr>
                <w:b/>
                <w:sz w:val="24"/>
              </w:rPr>
            </w:pPr>
            <w:r>
              <w:t xml:space="preserve">Homophones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Go! Speed! Write! Numbers, shapes, toy shop words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>Interrogate and check Spotting errors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 w:val="restart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Week 35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Investigation </w:t>
            </w:r>
            <w:r w:rsidR="001C42FE">
              <w:rPr>
                <w:b/>
                <w:sz w:val="24"/>
              </w:rPr>
              <w:t>18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FF7FC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Go Graphemes </w:t>
            </w:r>
          </w:p>
        </w:tc>
      </w:tr>
      <w:tr w:rsidR="00420E4A" w:rsidRPr="00420E4A" w:rsidTr="00420E4A">
        <w:trPr>
          <w:trHeight w:val="150"/>
        </w:trPr>
        <w:tc>
          <w:tcPr>
            <w:tcW w:w="1555" w:type="dxa"/>
            <w:vMerge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2A4E88">
              <w:t xml:space="preserve"> Syllables </w:t>
            </w:r>
          </w:p>
          <w:p w:rsidR="00420E4A" w:rsidRPr="00420E4A" w:rsidRDefault="00420E4A" w:rsidP="002A4E88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 xml:space="preserve">Hypothesis: </w:t>
            </w:r>
            <w:r w:rsidR="002A4E88">
              <w:t>All multisyllabic words include words with associated meanings</w:t>
            </w:r>
          </w:p>
        </w:tc>
        <w:tc>
          <w:tcPr>
            <w:tcW w:w="7014" w:type="dxa"/>
            <w:gridSpan w:val="3"/>
            <w:shd w:val="clear" w:color="auto" w:fill="DEEAF6" w:themeFill="accent1" w:themeFillTint="33"/>
          </w:tcPr>
          <w:p w:rsidR="00420E4A" w:rsidRPr="00420E4A" w:rsidRDefault="00420E4A" w:rsidP="00420E4A">
            <w:pPr>
              <w:rPr>
                <w:b/>
                <w:sz w:val="24"/>
              </w:rPr>
            </w:pPr>
            <w:r w:rsidRPr="00420E4A">
              <w:rPr>
                <w:b/>
                <w:sz w:val="24"/>
              </w:rPr>
              <w:t>Lens:</w:t>
            </w:r>
            <w:r w:rsidR="002A4E88">
              <w:t xml:space="preserve"> Rely on Phonics </w:t>
            </w:r>
          </w:p>
          <w:p w:rsidR="002A4E88" w:rsidRDefault="00420E4A" w:rsidP="00420E4A">
            <w:r w:rsidRPr="00420E4A">
              <w:rPr>
                <w:b/>
                <w:sz w:val="24"/>
              </w:rPr>
              <w:t xml:space="preserve">Learning: </w:t>
            </w:r>
            <w:r w:rsidR="002A4E88">
              <w:t xml:space="preserve">Sound associations with ‘moustache’ </w:t>
            </w:r>
          </w:p>
          <w:p w:rsidR="00420E4A" w:rsidRPr="00420E4A" w:rsidRDefault="002A4E88" w:rsidP="00420E4A">
            <w:pPr>
              <w:rPr>
                <w:b/>
                <w:sz w:val="24"/>
              </w:rPr>
            </w:pPr>
            <w:r w:rsidRPr="002A4E88">
              <w:rPr>
                <w:b/>
              </w:rPr>
              <w:t>15 words</w:t>
            </w:r>
            <w:r>
              <w:t xml:space="preserve"> – moustache, parties, pass, past, path, pause, paws, penniless, people, plentiful, pours, pretty, puppies, quantity, royal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 w:val="restart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Week 36</w:t>
            </w: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Quick!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Stick!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Flick!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>Tick!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FF7FC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Click! </w:t>
            </w:r>
          </w:p>
        </w:tc>
      </w:tr>
      <w:tr w:rsidR="00420E4A" w:rsidRPr="00420E4A" w:rsidTr="009E1D18">
        <w:trPr>
          <w:trHeight w:val="150"/>
        </w:trPr>
        <w:tc>
          <w:tcPr>
            <w:tcW w:w="1555" w:type="dxa"/>
            <w:vMerge/>
            <w:shd w:val="clear" w:color="auto" w:fill="FBE4D5" w:themeFill="accent2" w:themeFillTint="33"/>
          </w:tcPr>
          <w:p w:rsidR="00420E4A" w:rsidRPr="009E1D18" w:rsidRDefault="00420E4A" w:rsidP="00420E4A">
            <w:pPr>
              <w:rPr>
                <w:b/>
                <w:sz w:val="24"/>
              </w:rPr>
            </w:pPr>
          </w:p>
        </w:tc>
        <w:tc>
          <w:tcPr>
            <w:tcW w:w="2805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Syllables Multi-syllabic words with ‘ci’ and ‘ce’ ‘c’ followed by ‘I’ or ‘e’ softens it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Group/year specific Same sound but different grapheme representations </w:t>
            </w:r>
          </w:p>
        </w:tc>
        <w:tc>
          <w:tcPr>
            <w:tcW w:w="2805" w:type="dxa"/>
            <w:gridSpan w:val="2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Inspecting a dictionary Alphabetical order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420E4A" w:rsidRPr="009E1D18" w:rsidRDefault="00420E4A" w:rsidP="002A4E88">
            <w:pPr>
              <w:rPr>
                <w:b/>
                <w:sz w:val="24"/>
              </w:rPr>
            </w:pPr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Order of letters -al suffix ending or ‘al’ not as a suffix </w:t>
            </w:r>
          </w:p>
        </w:tc>
        <w:tc>
          <w:tcPr>
            <w:tcW w:w="2806" w:type="dxa"/>
            <w:shd w:val="clear" w:color="auto" w:fill="FBE4D5" w:themeFill="accent2" w:themeFillTint="33"/>
          </w:tcPr>
          <w:p w:rsidR="00736112" w:rsidRDefault="00420E4A" w:rsidP="00420E4A">
            <w:r w:rsidRPr="009E1D18">
              <w:rPr>
                <w:b/>
                <w:sz w:val="24"/>
              </w:rPr>
              <w:t xml:space="preserve">Lens: </w:t>
            </w:r>
            <w:r w:rsidR="002A4E88">
              <w:t xml:space="preserve">Navigating a thesaurus </w:t>
            </w:r>
          </w:p>
          <w:p w:rsidR="00420E4A" w:rsidRPr="009E1D18" w:rsidRDefault="002A4E88" w:rsidP="00420E4A">
            <w:pPr>
              <w:rPr>
                <w:b/>
                <w:sz w:val="24"/>
              </w:rPr>
            </w:pPr>
            <w:r>
              <w:t>Synonyms</w:t>
            </w:r>
          </w:p>
        </w:tc>
      </w:tr>
    </w:tbl>
    <w:p w:rsidR="0063177F" w:rsidRDefault="0063177F"/>
    <w:sectPr w:rsidR="0063177F" w:rsidSect="00420E4A">
      <w:pgSz w:w="16838" w:h="11906" w:orient="landscape"/>
      <w:pgMar w:top="568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4A"/>
    <w:rsid w:val="001C42FE"/>
    <w:rsid w:val="002A4E88"/>
    <w:rsid w:val="00420E4A"/>
    <w:rsid w:val="0043643C"/>
    <w:rsid w:val="005479A9"/>
    <w:rsid w:val="0063177F"/>
    <w:rsid w:val="00736112"/>
    <w:rsid w:val="008B59C4"/>
    <w:rsid w:val="00910869"/>
    <w:rsid w:val="009E1D18"/>
    <w:rsid w:val="00A70BC8"/>
    <w:rsid w:val="00AB7FB1"/>
    <w:rsid w:val="00CF6014"/>
    <w:rsid w:val="00D84560"/>
    <w:rsid w:val="00EE19CF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Tonner</dc:creator>
  <cp:lastModifiedBy>Windows User</cp:lastModifiedBy>
  <cp:revision>2</cp:revision>
  <dcterms:created xsi:type="dcterms:W3CDTF">2023-04-26T07:01:00Z</dcterms:created>
  <dcterms:modified xsi:type="dcterms:W3CDTF">2023-04-26T07:01:00Z</dcterms:modified>
</cp:coreProperties>
</file>