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D9DA" w14:textId="1A0998EB" w:rsidR="005704A2" w:rsidRDefault="005704A2" w:rsidP="00A9298B"/>
    <w:p w14:paraId="7D3C25C4" w14:textId="0781CB77" w:rsidR="00C86ED0" w:rsidRDefault="00C86ED0" w:rsidP="00A9298B"/>
    <w:p w14:paraId="19674011" w14:textId="2911899E" w:rsidR="00C86ED0" w:rsidRDefault="00C86ED0" w:rsidP="00A9298B"/>
    <w:p w14:paraId="20D94A24" w14:textId="4AFE1574" w:rsidR="00C86ED0" w:rsidRDefault="00C86ED0" w:rsidP="00A9298B"/>
    <w:p w14:paraId="1089DCD5" w14:textId="13E99B1E" w:rsidR="00C86ED0" w:rsidRDefault="00C86ED0" w:rsidP="00A9298B"/>
    <w:p w14:paraId="03F0892C" w14:textId="3DCB0419" w:rsidR="00C86ED0" w:rsidRDefault="00C86ED0" w:rsidP="00A9298B"/>
    <w:p w14:paraId="306905E1" w14:textId="48135790" w:rsidR="00C86ED0" w:rsidRDefault="00C86ED0" w:rsidP="00A9298B"/>
    <w:p w14:paraId="3CF4BF53" w14:textId="77777777" w:rsidR="00C86ED0" w:rsidRDefault="00C86ED0" w:rsidP="00C86ED0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Dear Parents/</w:t>
      </w:r>
      <w:proofErr w:type="spellStart"/>
      <w:r>
        <w:rPr>
          <w:rFonts w:ascii="Helvetica" w:hAnsi="Helvetica"/>
          <w:color w:val="000000"/>
          <w:sz w:val="18"/>
          <w:szCs w:val="18"/>
        </w:rPr>
        <w:t>Carer</w:t>
      </w:r>
      <w:proofErr w:type="spellEnd"/>
    </w:p>
    <w:p w14:paraId="145C9E4F" w14:textId="77777777" w:rsidR="00C86ED0" w:rsidRDefault="00C86ED0" w:rsidP="00C86E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031F74B" w14:textId="77777777" w:rsidR="00C86ED0" w:rsidRDefault="00C86ED0" w:rsidP="00C86E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are able 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offer a new club after school on a Friday.  This is going to be run by the Sports Project.</w:t>
      </w:r>
    </w:p>
    <w:p w14:paraId="57E8D3BB" w14:textId="77777777" w:rsidR="00C86ED0" w:rsidRDefault="00C86ED0" w:rsidP="00C86E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A0FA4D2" w14:textId="77777777" w:rsidR="00C86ED0" w:rsidRDefault="00C86ED0" w:rsidP="00C86E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Parents can book a place for their child using the link, and bookings are fully managed by The Sports Project. The sessions are £4.20 per week.  Sessions are booked in 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5 week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block.</w:t>
      </w:r>
    </w:p>
    <w:p w14:paraId="6532D7BD" w14:textId="77777777" w:rsidR="00C86ED0" w:rsidRDefault="00C86ED0" w:rsidP="00C86E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A8B6A7D" w14:textId="77777777" w:rsidR="00C86ED0" w:rsidRDefault="00C86ED0" w:rsidP="00C86E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club is open to all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Years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and it will be organised by the Sports Project.  There is a leaflet attached from the Sports Project.</w:t>
      </w:r>
    </w:p>
    <w:p w14:paraId="01812EC8" w14:textId="77777777" w:rsidR="00C86ED0" w:rsidRDefault="00C86ED0" w:rsidP="00C86E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53EC5B50" w14:textId="77777777" w:rsidR="00C86ED0" w:rsidRDefault="00C86ED0" w:rsidP="00C86E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3670"/>
      </w:tblGrid>
      <w:tr w:rsidR="00C86ED0" w14:paraId="76130006" w14:textId="77777777" w:rsidTr="00C8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77EFCB" w14:textId="77777777" w:rsidR="00C86ED0" w:rsidRDefault="00C86E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Type of 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371AFB" w14:textId="77777777" w:rsidR="00C86ED0" w:rsidRDefault="00C86E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Ballet</w:t>
            </w:r>
          </w:p>
        </w:tc>
      </w:tr>
      <w:tr w:rsidR="00C86ED0" w14:paraId="139E5A9F" w14:textId="77777777" w:rsidTr="00C8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4D54C" w14:textId="77777777" w:rsidR="00C86ED0" w:rsidRDefault="00C86E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Day of 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A7ACD6" w14:textId="77777777" w:rsidR="00C86ED0" w:rsidRDefault="00C86E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Fridays</w:t>
            </w:r>
          </w:p>
        </w:tc>
      </w:tr>
      <w:tr w:rsidR="00C86ED0" w14:paraId="1A6E766F" w14:textId="77777777" w:rsidTr="00C8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07472D" w14:textId="77777777" w:rsidR="00C86ED0" w:rsidRDefault="00C86E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Date Club starts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4252C7" w14:textId="77777777" w:rsidR="00C86ED0" w:rsidRDefault="00C86E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2 December</w:t>
            </w:r>
          </w:p>
        </w:tc>
      </w:tr>
      <w:tr w:rsidR="00C86ED0" w14:paraId="29D75B14" w14:textId="77777777" w:rsidTr="00C8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24782" w14:textId="77777777" w:rsidR="00C86ED0" w:rsidRDefault="00C86E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Dates Club runs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3E0F22" w14:textId="77777777" w:rsidR="00C86ED0" w:rsidRDefault="00C86E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2/12/22, 9/12/22, 6/1/23, 13/1/23, 20/1/23</w:t>
            </w:r>
          </w:p>
        </w:tc>
      </w:tr>
      <w:tr w:rsidR="00C86ED0" w14:paraId="6495322F" w14:textId="77777777" w:rsidTr="00C8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CDCBEE" w14:textId="77777777" w:rsidR="00C86ED0" w:rsidRDefault="00C86E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Club start/finish time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15561C" w14:textId="77777777" w:rsidR="00C86ED0" w:rsidRDefault="00C86E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3.15-4.15pm</w:t>
            </w:r>
          </w:p>
        </w:tc>
      </w:tr>
      <w:tr w:rsidR="00C86ED0" w14:paraId="313447B4" w14:textId="77777777" w:rsidTr="00C86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B30FE4" w14:textId="77777777" w:rsidR="00C86ED0" w:rsidRDefault="00C86E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Parent Collection Point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756E00" w14:textId="77777777" w:rsidR="00C86ED0" w:rsidRDefault="00C86E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   From the school gates</w:t>
            </w:r>
          </w:p>
          <w:p w14:paraId="7E09DD79" w14:textId="77777777" w:rsidR="00C86ED0" w:rsidRDefault="00C86E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color w:val="3486BB"/>
                  <w:sz w:val="20"/>
                  <w:szCs w:val="20"/>
                </w:rPr>
                <w:t>https://the-sports-project.class4kids.co.uk</w:t>
              </w:r>
            </w:hyperlink>
          </w:p>
          <w:p w14:paraId="5B82653D" w14:textId="77777777" w:rsidR="00C86ED0" w:rsidRDefault="00C86E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472BFC9" w14:textId="77777777" w:rsidR="00C86ED0" w:rsidRDefault="00C86E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AF9B62" w14:textId="77777777" w:rsidR="00C86ED0" w:rsidRDefault="00C86ED0" w:rsidP="00C86E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Thank you</w:t>
      </w:r>
    </w:p>
    <w:p w14:paraId="14E8D406" w14:textId="77777777" w:rsidR="00C86ED0" w:rsidRDefault="00C86ED0" w:rsidP="00C86E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431AA05A" w14:textId="77777777" w:rsidR="00C86ED0" w:rsidRDefault="00C86ED0" w:rsidP="00C86E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Best wishes</w:t>
      </w:r>
    </w:p>
    <w:p w14:paraId="6F86830B" w14:textId="77777777" w:rsidR="00C86ED0" w:rsidRDefault="00C86ED0" w:rsidP="00C86E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65E41D9" w14:textId="77777777" w:rsidR="00C86ED0" w:rsidRDefault="00C86ED0" w:rsidP="00C86E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Alex</w:t>
      </w:r>
    </w:p>
    <w:p w14:paraId="3910D742" w14:textId="77777777" w:rsidR="00C86ED0" w:rsidRDefault="00C86ED0" w:rsidP="00C86ED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 Assistant</w:t>
      </w:r>
    </w:p>
    <w:p w14:paraId="29130C73" w14:textId="77777777" w:rsidR="00C86ED0" w:rsidRDefault="00C86ED0" w:rsidP="00A9298B"/>
    <w:p w14:paraId="58C3D2E4" w14:textId="6B7E5914" w:rsidR="00902A86" w:rsidRDefault="00902A86" w:rsidP="00A9298B"/>
    <w:p w14:paraId="692C55D1" w14:textId="64E50F03" w:rsidR="00902A86" w:rsidRDefault="00902A86" w:rsidP="00A9298B"/>
    <w:p w14:paraId="427DC8FF" w14:textId="6E94AF7B" w:rsidR="00902A86" w:rsidRDefault="00902A86" w:rsidP="00A9298B"/>
    <w:p w14:paraId="591D0183" w14:textId="48CFD3EF" w:rsidR="00902A86" w:rsidRDefault="00902A86" w:rsidP="00A9298B"/>
    <w:p w14:paraId="68024D64" w14:textId="3B5FDFCD" w:rsidR="00902A86" w:rsidRDefault="00902A86" w:rsidP="00A9298B"/>
    <w:p w14:paraId="4C66487A" w14:textId="77777777" w:rsidR="00902A86" w:rsidRPr="00A9298B" w:rsidRDefault="00902A86" w:rsidP="00A9298B"/>
    <w:sectPr w:rsidR="00902A86" w:rsidRPr="00A9298B" w:rsidSect="00454AA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66D9" w14:textId="77777777" w:rsidR="00A750E5" w:rsidRDefault="00A750E5" w:rsidP="00904086">
      <w:r>
        <w:separator/>
      </w:r>
    </w:p>
  </w:endnote>
  <w:endnote w:type="continuationSeparator" w:id="0">
    <w:p w14:paraId="6496E7DE" w14:textId="77777777" w:rsidR="00A750E5" w:rsidRDefault="00A750E5" w:rsidP="0090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14C2" w14:textId="5EA3A179" w:rsidR="00904086" w:rsidRDefault="00904086" w:rsidP="00904086">
    <w:pPr>
      <w:pStyle w:val="Footer"/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44CF" w14:textId="6218A013" w:rsidR="001A1650" w:rsidRDefault="001A1650">
    <w:pPr>
      <w:pStyle w:val="Footer"/>
    </w:pPr>
    <w:r>
      <w:rPr>
        <w:noProof/>
        <w:lang w:val="en-GB" w:eastAsia="en-GB"/>
      </w:rPr>
      <w:drawing>
        <wp:inline distT="0" distB="0" distL="0" distR="0" wp14:anchorId="65C1E1E0" wp14:editId="7886D538">
          <wp:extent cx="5727700" cy="1462781"/>
          <wp:effectExtent l="0" t="0" r="0" b="0"/>
          <wp:docPr id="9" name="Picture 9" descr="Macintosh HD:Users:stella:Desktop:Sugar Ink Creative:Current Work:DioceseGlosAcademiesTrust:MinchinhamptonAcademyStationery:DiocGlosAcademies_MinchinhamptonAcademy_Letterhead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DioceseGlosAcademiesTrust:MinchinhamptonAcademyStationery:DiocGlosAcademies_MinchinhamptonAcademy_Letterhead_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462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75AD" w14:textId="77777777" w:rsidR="00A750E5" w:rsidRDefault="00A750E5" w:rsidP="00904086">
      <w:r>
        <w:separator/>
      </w:r>
    </w:p>
  </w:footnote>
  <w:footnote w:type="continuationSeparator" w:id="0">
    <w:p w14:paraId="77DFB827" w14:textId="77777777" w:rsidR="00A750E5" w:rsidRDefault="00A750E5" w:rsidP="0090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B0F4" w14:textId="77A3B6AA" w:rsidR="00904086" w:rsidRDefault="00904086" w:rsidP="001A1650">
    <w:pPr>
      <w:pStyle w:val="Header"/>
      <w:ind w:right="-176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6BFC" w14:textId="243E52DC" w:rsidR="00454AA7" w:rsidRDefault="00454AA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05FD92B3" wp14:editId="6E4F1B57">
          <wp:simplePos x="0" y="0"/>
          <wp:positionH relativeFrom="column">
            <wp:posOffset>-1079500</wp:posOffset>
          </wp:positionH>
          <wp:positionV relativeFrom="paragraph">
            <wp:posOffset>-151765</wp:posOffset>
          </wp:positionV>
          <wp:extent cx="2019300" cy="1833245"/>
          <wp:effectExtent l="0" t="0" r="0" b="0"/>
          <wp:wrapTight wrapText="bothSides">
            <wp:wrapPolygon edited="0">
              <wp:start x="0" y="0"/>
              <wp:lineTo x="0" y="21398"/>
              <wp:lineTo x="21464" y="21398"/>
              <wp:lineTo x="21464" y="0"/>
              <wp:lineTo x="0" y="0"/>
            </wp:wrapPolygon>
          </wp:wrapTight>
          <wp:docPr id="7" name="Picture 7" descr="Macintosh HD:Users:stella:Desktop:Sugar Ink Creative:Current Work:DioceseGlosAcademiesTrust:MinchinhamptonAcademyStationery:DiocGlosAcademies_MinchinhamptonAcademy_Letterhead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lla:Desktop:Sugar Ink Creative:Current Work:DioceseGlosAcademiesTrust:MinchinhamptonAcademyStationery:DiocGlosAcademies_MinchinhamptonAcademy_Letterhead_TO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68759" b="-1587"/>
                  <a:stretch/>
                </pic:blipFill>
                <pic:spPr bwMode="auto">
                  <a:xfrm>
                    <a:off x="0" y="0"/>
                    <a:ext cx="2019300" cy="1833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7A22"/>
    <w:multiLevelType w:val="multilevel"/>
    <w:tmpl w:val="71EC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2F68DF"/>
    <w:multiLevelType w:val="multilevel"/>
    <w:tmpl w:val="1BC0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1152717">
    <w:abstractNumId w:val="1"/>
  </w:num>
  <w:num w:numId="2" w16cid:durableId="154089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86"/>
    <w:rsid w:val="00053CA0"/>
    <w:rsid w:val="00127F9F"/>
    <w:rsid w:val="001A1650"/>
    <w:rsid w:val="002D4C0F"/>
    <w:rsid w:val="003B4C9A"/>
    <w:rsid w:val="003C504B"/>
    <w:rsid w:val="0041681E"/>
    <w:rsid w:val="00430E33"/>
    <w:rsid w:val="00454AA7"/>
    <w:rsid w:val="0047754A"/>
    <w:rsid w:val="00484BB8"/>
    <w:rsid w:val="004B0FD9"/>
    <w:rsid w:val="0050777E"/>
    <w:rsid w:val="005704A2"/>
    <w:rsid w:val="005B3603"/>
    <w:rsid w:val="005C39DA"/>
    <w:rsid w:val="0062349B"/>
    <w:rsid w:val="00690BF5"/>
    <w:rsid w:val="006C011B"/>
    <w:rsid w:val="007E3B6E"/>
    <w:rsid w:val="00885B83"/>
    <w:rsid w:val="00891332"/>
    <w:rsid w:val="00902A86"/>
    <w:rsid w:val="00904086"/>
    <w:rsid w:val="00952C41"/>
    <w:rsid w:val="009B62A3"/>
    <w:rsid w:val="00A55EDF"/>
    <w:rsid w:val="00A750E5"/>
    <w:rsid w:val="00A9298B"/>
    <w:rsid w:val="00AA1A17"/>
    <w:rsid w:val="00AF1B8D"/>
    <w:rsid w:val="00B14785"/>
    <w:rsid w:val="00B546AE"/>
    <w:rsid w:val="00BA5D1E"/>
    <w:rsid w:val="00BB6B81"/>
    <w:rsid w:val="00C27199"/>
    <w:rsid w:val="00C431E3"/>
    <w:rsid w:val="00C72D2B"/>
    <w:rsid w:val="00C86ED0"/>
    <w:rsid w:val="00CA64FE"/>
    <w:rsid w:val="00CF2173"/>
    <w:rsid w:val="00D50D90"/>
    <w:rsid w:val="00D963CF"/>
    <w:rsid w:val="00F34281"/>
    <w:rsid w:val="00F67DED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CBA1BD"/>
  <w14:defaultImageDpi w14:val="300"/>
  <w15:docId w15:val="{C14D4AFE-3D9D-AE43-AC6D-A8A5FE35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1A1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86"/>
  </w:style>
  <w:style w:type="paragraph" w:styleId="Footer">
    <w:name w:val="footer"/>
    <w:basedOn w:val="Normal"/>
    <w:link w:val="FooterChar"/>
    <w:uiPriority w:val="99"/>
    <w:unhideWhenUsed/>
    <w:rsid w:val="009040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86"/>
  </w:style>
  <w:style w:type="paragraph" w:styleId="BalloonText">
    <w:name w:val="Balloon Text"/>
    <w:basedOn w:val="Normal"/>
    <w:link w:val="BalloonTextChar"/>
    <w:uiPriority w:val="99"/>
    <w:semiHidden/>
    <w:unhideWhenUsed/>
    <w:rsid w:val="009040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8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63C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1A1650"/>
  </w:style>
  <w:style w:type="character" w:styleId="Strong">
    <w:name w:val="Strong"/>
    <w:basedOn w:val="DefaultParagraphFont"/>
    <w:uiPriority w:val="22"/>
    <w:qFormat/>
    <w:rsid w:val="001A16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A165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A1A17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table" w:styleId="TableGrid">
    <w:name w:val="Table Grid"/>
    <w:basedOn w:val="TableNormal"/>
    <w:uiPriority w:val="59"/>
    <w:rsid w:val="00A9298B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e-sports-project.class4kids.co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Edwards</dc:creator>
  <cp:lastModifiedBy>Gemma Dawks (Student)</cp:lastModifiedBy>
  <cp:revision>2</cp:revision>
  <cp:lastPrinted>2021-09-03T14:29:00Z</cp:lastPrinted>
  <dcterms:created xsi:type="dcterms:W3CDTF">2022-12-12T10:10:00Z</dcterms:created>
  <dcterms:modified xsi:type="dcterms:W3CDTF">2022-12-12T10:10:00Z</dcterms:modified>
</cp:coreProperties>
</file>