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49F" w:rsidRPr="00C636B9" w:rsidRDefault="00960535">
      <w:pPr>
        <w:rPr>
          <w:color w:val="FF0000"/>
        </w:rPr>
      </w:pPr>
      <w:bookmarkStart w:id="0" w:name="_GoBack"/>
      <w:bookmarkEnd w:id="0"/>
      <w:r w:rsidRPr="00960535">
        <w:rPr>
          <w:noProof/>
          <w:color w:val="FF0000"/>
          <w:lang w:val="en-GB"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6728460</wp:posOffset>
            </wp:positionV>
            <wp:extent cx="1466850" cy="2085975"/>
            <wp:effectExtent l="0" t="0" r="0" b="9525"/>
            <wp:wrapNone/>
            <wp:docPr id="8" name="Picture 8" descr="\\fs1\staffusers\staff\yshelmerdine\Documents\My Pictures\Sunday Times School of the Year\State secondary school of the year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1\staffusers\staff\yshelmerdine\Documents\My Pictures\Sunday Times School of the Year\State secondary school of the year (Small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6B9">
        <w:rPr>
          <w:noProof/>
          <w:color w:val="FF0000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-501015</wp:posOffset>
                </wp:positionH>
                <wp:positionV relativeFrom="page">
                  <wp:posOffset>4286250</wp:posOffset>
                </wp:positionV>
                <wp:extent cx="6743700" cy="561975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5619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73BAB" w:rsidRPr="00773BAB" w:rsidRDefault="00D5580E" w:rsidP="00E16A7E">
                            <w:pPr>
                              <w:pStyle w:val="Default"/>
                              <w:spacing w:after="340" w:line="288" w:lineRule="auto"/>
                              <w:ind w:right="-836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Y5 </w:t>
                            </w:r>
                            <w:r w:rsidR="00773BAB" w:rsidRPr="00773BAB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  <w:u w:val="single"/>
                              </w:rPr>
                              <w:t>VIRTUAL OPEN MORNINGS 2021</w:t>
                            </w:r>
                          </w:p>
                          <w:p w:rsidR="00773BAB" w:rsidRPr="00773BAB" w:rsidRDefault="00773BAB" w:rsidP="00E16A7E">
                            <w:pPr>
                              <w:pStyle w:val="Default"/>
                              <w:spacing w:after="340" w:line="288" w:lineRule="auto"/>
                              <w:ind w:right="-836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A55BC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would like to invite you to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join me at one of our </w:t>
                            </w:r>
                            <w:r w:rsidRPr="00773BAB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Open Mornings this term.  Please note that these will be held online via Microsoft Teams - not in person.  We are very disappointed not to be able to welcome you personally to the school, but hope that you will join us live online instead.  </w:t>
                            </w:r>
                            <w:r w:rsidR="00A55BC7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br/>
                            </w:r>
                            <w:r w:rsidR="006B1F3B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br/>
                            </w:r>
                            <w:r w:rsidR="006B1F3B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Russel Ellicott, Head Master</w:t>
                            </w:r>
                            <w:r w:rsidRPr="00773BAB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br/>
                            </w:r>
                            <w:r w:rsidRPr="00773BAB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773BAB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No booking is required.  Simply click one of the dates below – the link will go ‘live’ at 10:30am on each date.  There is no need to download the Teams app, just select ‘watch on the web instead’.  </w:t>
                            </w:r>
                            <w:proofErr w:type="gramStart"/>
                            <w:r w:rsidRPr="00773BAB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Very simple.</w:t>
                            </w:r>
                            <w:proofErr w:type="gramEnd"/>
                            <w:r w:rsidRPr="00773BAB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73BAB">
                              <w:rPr>
                                <w:rFonts w:ascii="Gill Sans MT" w:hAnsi="Gill Sans MT"/>
                                <w:sz w:val="24"/>
                                <w:szCs w:val="24"/>
                                <w:lang w:eastAsia="en-US"/>
                              </w:rPr>
                              <w:t>There will be no cameras or mics for attendees, so feel free to relax and enjoy the session as a family.  There will be the opportunity to post questions during the session.</w:t>
                            </w:r>
                          </w:p>
                          <w:p w:rsidR="00773BAB" w:rsidRPr="00773BAB" w:rsidRDefault="00A55BC7" w:rsidP="00E16A7E">
                            <w:pPr>
                              <w:pStyle w:val="Default"/>
                              <w:spacing w:after="340" w:line="288" w:lineRule="auto"/>
                              <w:ind w:right="-836"/>
                              <w:jc w:val="center"/>
                              <w:rPr>
                                <w:rFonts w:ascii="Gill Sans MT" w:hAnsi="Gill Sans MT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55BC7">
                              <w:rPr>
                                <w:rFonts w:ascii="Gill Sans MT" w:hAnsi="Gill Sans M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73BAB" w:rsidRPr="00773BAB">
                              <w:rPr>
                                <w:rFonts w:ascii="Gill Sans MT" w:hAnsi="Gill Sans M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LIVE LINK:  </w:t>
                            </w:r>
                            <w:hyperlink r:id="rId8" w:history="1">
                              <w:r w:rsidR="00773BAB"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Tuesday 2</w:t>
                              </w:r>
                              <w:r w:rsidR="00773BAB"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  <w:vertAlign w:val="superscript"/>
                                </w:rPr>
                                <w:t>nd</w:t>
                              </w:r>
                              <w:r w:rsidR="00773BAB"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March 2021 at 10:30am</w:t>
                              </w:r>
                            </w:hyperlink>
                          </w:p>
                          <w:p w:rsidR="00773BAB" w:rsidRPr="00773BAB" w:rsidRDefault="00773BAB" w:rsidP="00E16A7E">
                            <w:pPr>
                              <w:pStyle w:val="Default"/>
                              <w:spacing w:after="340" w:line="288" w:lineRule="auto"/>
                              <w:ind w:right="-836"/>
                              <w:jc w:val="center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773BAB">
                              <w:rPr>
                                <w:rFonts w:ascii="Gill Sans MT" w:hAnsi="Gill Sans M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LIVE LINK:  </w:t>
                            </w:r>
                            <w:hyperlink r:id="rId9" w:history="1">
                              <w:r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>Tuesday 30</w:t>
                              </w:r>
                              <w:r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773BAB">
                                <w:rPr>
                                  <w:rStyle w:val="Hyperlink"/>
                                  <w:rFonts w:ascii="Gill Sans MT" w:hAnsi="Gill Sans MT"/>
                                  <w:b/>
                                  <w:color w:val="C00000"/>
                                  <w:sz w:val="24"/>
                                  <w:szCs w:val="24"/>
                                </w:rPr>
                                <w:t xml:space="preserve"> March 2021 at 10:30am</w:t>
                              </w:r>
                            </w:hyperlink>
                          </w:p>
                          <w:p w:rsidR="00773BAB" w:rsidRDefault="00960535" w:rsidP="0036697F">
                            <w:pPr>
                              <w:jc w:val="center"/>
                              <w:rPr>
                                <w:rFonts w:ascii="Gill Sans MT" w:hAnsi="Gill Sans MT" w:cstheme="majorHAnsi"/>
                              </w:rPr>
                            </w:pPr>
                            <w:r>
                              <w:rPr>
                                <w:rFonts w:ascii="Gill Sans MT" w:hAnsi="Gill Sans MT" w:cstheme="majorHAnsi"/>
                              </w:rPr>
                              <w:t xml:space="preserve">                             </w:t>
                            </w:r>
                            <w:r w:rsidR="00773BAB" w:rsidRPr="00773BAB">
                              <w:rPr>
                                <w:rFonts w:ascii="Gill Sans MT" w:hAnsi="Gill Sans MT" w:cstheme="majorHAnsi"/>
                              </w:rPr>
                              <w:t>Please also see the VIRTUAL TOUR o</w:t>
                            </w:r>
                            <w:r w:rsidR="00A55BC7">
                              <w:rPr>
                                <w:rFonts w:ascii="Gill Sans MT" w:hAnsi="Gill Sans MT" w:cstheme="majorHAnsi"/>
                              </w:rPr>
                              <w:t>n the front page of our website (</w:t>
                            </w:r>
                            <w:hyperlink r:id="rId10" w:history="1">
                              <w:r w:rsidR="00A55BC7" w:rsidRPr="00A55BC7">
                                <w:rPr>
                                  <w:rStyle w:val="Hyperlink"/>
                                  <w:rFonts w:ascii="Gill Sans MT" w:hAnsi="Gill Sans MT" w:cstheme="majorHAnsi"/>
                                  <w:color w:val="C00000"/>
                                </w:rPr>
                                <w:t>here</w:t>
                              </w:r>
                            </w:hyperlink>
                            <w:r w:rsidR="00A55BC7">
                              <w:rPr>
                                <w:rFonts w:ascii="Gill Sans MT" w:hAnsi="Gill Sans MT" w:cstheme="majorHAnsi"/>
                              </w:rPr>
                              <w:t>)</w:t>
                            </w:r>
                            <w:r w:rsidR="00773BAB" w:rsidRPr="00773BAB">
                              <w:rPr>
                                <w:rFonts w:ascii="Gill Sans MT" w:hAnsi="Gill Sans MT" w:cstheme="majorHAnsi"/>
                              </w:rPr>
                              <w:t xml:space="preserve"> </w:t>
                            </w:r>
                          </w:p>
                          <w:p w:rsidR="00773BAB" w:rsidRDefault="00773BAB" w:rsidP="0036697F">
                            <w:pPr>
                              <w:jc w:val="center"/>
                              <w:rPr>
                                <w:rFonts w:ascii="Gill Sans MT" w:hAnsi="Gill Sans MT" w:cstheme="majorHAnsi"/>
                              </w:rPr>
                            </w:pPr>
                          </w:p>
                          <w:p w:rsidR="00773BAB" w:rsidRDefault="00960535" w:rsidP="006B1F3B">
                            <w:pPr>
                              <w:jc w:val="center"/>
                              <w:rPr>
                                <w:rFonts w:ascii="Gill Sans MT" w:hAnsi="Gill Sans MT" w:cstheme="majorHAnsi"/>
                              </w:rPr>
                            </w:pPr>
                            <w:r>
                              <w:rPr>
                                <w:rFonts w:ascii="Gill Sans MT" w:hAnsi="Gill Sans MT" w:cstheme="majorHAnsi"/>
                              </w:rPr>
                              <w:t xml:space="preserve">                             </w:t>
                            </w:r>
                            <w:r w:rsidR="00773BAB">
                              <w:rPr>
                                <w:rFonts w:ascii="Gill Sans MT" w:hAnsi="Gill Sans MT" w:cstheme="majorHAnsi"/>
                              </w:rPr>
                              <w:t xml:space="preserve">Please email </w:t>
                            </w:r>
                            <w:hyperlink r:id="rId11" w:history="1">
                              <w:r w:rsidR="00773BAB" w:rsidRPr="00A55BC7">
                                <w:rPr>
                                  <w:rStyle w:val="Hyperlink"/>
                                  <w:rFonts w:ascii="Gill Sans MT" w:hAnsi="Gill Sans MT" w:cstheme="majorHAnsi"/>
                                  <w:color w:val="C00000"/>
                                </w:rPr>
                                <w:t>yshelmerdine@patesgs.org</w:t>
                              </w:r>
                            </w:hyperlink>
                            <w:r w:rsidR="00773BAB">
                              <w:rPr>
                                <w:rFonts w:ascii="Gill Sans MT" w:hAnsi="Gill Sans MT" w:cstheme="majorHAnsi"/>
                              </w:rPr>
                              <w:t xml:space="preserve"> if you have any </w:t>
                            </w:r>
                            <w:r w:rsidR="006B1F3B">
                              <w:rPr>
                                <w:rFonts w:ascii="Gill Sans MT" w:hAnsi="Gill Sans MT" w:cstheme="majorHAnsi"/>
                              </w:rPr>
                              <w:t>queries</w:t>
                            </w:r>
                            <w:r w:rsidR="00D61A77">
                              <w:rPr>
                                <w:rFonts w:ascii="Gill Sans MT" w:hAnsi="Gill Sans MT" w:cstheme="majorHAnsi"/>
                              </w:rPr>
                              <w:t>.</w:t>
                            </w:r>
                          </w:p>
                          <w:p w:rsidR="00D61A77" w:rsidRDefault="00D61A77" w:rsidP="006B1F3B">
                            <w:pPr>
                              <w:jc w:val="center"/>
                              <w:rPr>
                                <w:rFonts w:ascii="Gill Sans MT" w:hAnsi="Gill Sans MT" w:cstheme="majorHAnsi"/>
                              </w:rPr>
                            </w:pPr>
                          </w:p>
                          <w:p w:rsidR="00D61A77" w:rsidRDefault="00D61A77" w:rsidP="006B1F3B">
                            <w:pPr>
                              <w:jc w:val="center"/>
                              <w:rPr>
                                <w:rFonts w:ascii="Gill Sans MT" w:hAnsi="Gill Sans MT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                             </w:t>
                            </w:r>
                          </w:p>
                          <w:p w:rsidR="00D61A77" w:rsidRDefault="00D61A77" w:rsidP="006B1F3B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t xml:space="preserve">                                 </w:t>
                            </w:r>
                            <w:r w:rsidRPr="00D61A77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Pate’s has a strong academic tradition and has, for a number of years,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upheld</w:t>
                            </w:r>
                          </w:p>
                          <w:p w:rsidR="006B1F3B" w:rsidRPr="00D61A77" w:rsidRDefault="00D61A77" w:rsidP="006B1F3B">
                            <w:pPr>
                              <w:jc w:val="center"/>
                              <w:rPr>
                                <w:rFonts w:ascii="Gill Sans MT" w:hAnsi="Gill Sans MT" w:cstheme="majorHAnsi"/>
                                <w:b/>
                                <w:i/>
                                <w:lang w:val="en-GB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                          </w:t>
                            </w:r>
                            <w:r w:rsidRPr="00D61A77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  </w:t>
                            </w:r>
                            <w:proofErr w:type="gramStart"/>
                            <w:r w:rsidRPr="00D61A77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>its</w:t>
                            </w:r>
                            <w:proofErr w:type="gramEnd"/>
                            <w:r w:rsidRPr="00D61A77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 position as the numbe</w:t>
                            </w:r>
                            <w:r w:rsidR="003B7D89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 xml:space="preserve">r one co-educational </w:t>
                            </w:r>
                            <w:r w:rsidRPr="00D61A77">
                              <w:rPr>
                                <w:rFonts w:ascii="Gill Sans MT" w:hAnsi="Gill Sans MT"/>
                                <w:b/>
                                <w:i/>
                              </w:rPr>
                              <w:t>school in the UK.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officeArt object" o:spid="_x0000_s1026" style="position:absolute;margin-left:-39.45pt;margin-top:337.5pt;width:531pt;height:442.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" filled="f" stroked="f" strokeweight="1pt">
                <v:stroke miterlimit="4"/>
                <v:textbox inset="4pt,4pt,4pt,4pt">
                  <w:txbxContent>
                    <w:p w:rsidR="00773BAB" w:rsidRPr="00773BAB" w:rsidRDefault="00D5580E" w:rsidP="00E16A7E">
                      <w:pPr>
                        <w:pStyle w:val="Default"/>
                        <w:spacing w:after="340" w:line="288" w:lineRule="auto"/>
                        <w:ind w:right="-836"/>
                        <w:jc w:val="center"/>
                        <w:rPr>
                          <w:rFonts w:ascii="Gill Sans MT" w:hAnsi="Gill Sans MT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  <w:u w:val="single"/>
                        </w:rPr>
                        <w:t xml:space="preserve">Y5 </w:t>
                      </w:r>
                      <w:r w:rsidR="00773BAB" w:rsidRPr="00773BAB">
                        <w:rPr>
                          <w:rFonts w:ascii="Gill Sans MT" w:hAnsi="Gill Sans MT"/>
                          <w:b/>
                          <w:sz w:val="24"/>
                          <w:szCs w:val="24"/>
                          <w:u w:val="single"/>
                        </w:rPr>
                        <w:t>VIRTUAL OPEN MORNINGS 2021</w:t>
                      </w:r>
                    </w:p>
                    <w:p w:rsidR="00773BAB" w:rsidRPr="00773BAB" w:rsidRDefault="00773BAB" w:rsidP="00E16A7E">
                      <w:pPr>
                        <w:pStyle w:val="Default"/>
                        <w:spacing w:after="340" w:line="288" w:lineRule="auto"/>
                        <w:ind w:right="-836"/>
                        <w:jc w:val="center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I </w:t>
                      </w:r>
                      <w:r w:rsidR="00A55BC7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would like to invite you to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join me at one of our </w:t>
                      </w:r>
                      <w:r w:rsidRPr="00773BAB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Open Mornings this term.  Please note that these will be held online via Microsoft Teams - not in person.  We are very disappointed not to be able to welcome you personally to the school, but hope that you will join us live online instead.  </w:t>
                      </w:r>
                      <w:r w:rsidR="00A55BC7">
                        <w:rPr>
                          <w:rFonts w:ascii="Gill Sans MT" w:hAnsi="Gill Sans MT"/>
                          <w:sz w:val="24"/>
                          <w:szCs w:val="24"/>
                        </w:rPr>
                        <w:br/>
                      </w:r>
                      <w:r w:rsidR="006B1F3B">
                        <w:rPr>
                          <w:rFonts w:ascii="Gill Sans MT" w:hAnsi="Gill Sans MT"/>
                          <w:sz w:val="24"/>
                          <w:szCs w:val="24"/>
                        </w:rPr>
                        <w:br/>
                      </w:r>
                      <w:r w:rsidR="006B1F3B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Russel Ellicott, Head Master</w:t>
                      </w:r>
                      <w:r w:rsidRPr="00773BAB">
                        <w:rPr>
                          <w:rFonts w:ascii="Gill Sans MT" w:hAnsi="Gill Sans MT"/>
                          <w:sz w:val="24"/>
                          <w:szCs w:val="24"/>
                        </w:rPr>
                        <w:br/>
                      </w:r>
                      <w:r w:rsidRPr="00773BAB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br/>
                      </w:r>
                      <w:r w:rsidRPr="00773BAB">
                        <w:rPr>
                          <w:rFonts w:ascii="Gill Sans MT" w:hAnsi="Gill Sans MT"/>
                          <w:sz w:val="24"/>
                          <w:szCs w:val="24"/>
                        </w:rPr>
                        <w:t>No booking is required.  Simply click one of the dates below – the link will go ‘live’ at 10:30am on each date.  There is no need to download the Teams app, just select ‘watch on the web instead’.  Very simple.</w:t>
                      </w:r>
                      <w:r w:rsidRPr="00773BAB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773BAB">
                        <w:rPr>
                          <w:rFonts w:ascii="Gill Sans MT" w:hAnsi="Gill Sans MT"/>
                          <w:sz w:val="24"/>
                          <w:szCs w:val="24"/>
                          <w:lang w:eastAsia="en-US"/>
                        </w:rPr>
                        <w:t>There will be no cameras or mics for attendees, so feel free to relax and enjoy the session as a family.  There will be the opportunity to post questions during the session.</w:t>
                      </w:r>
                    </w:p>
                    <w:p w:rsidR="00773BAB" w:rsidRPr="00773BAB" w:rsidRDefault="00A55BC7" w:rsidP="00E16A7E">
                      <w:pPr>
                        <w:pStyle w:val="Default"/>
                        <w:spacing w:after="340" w:line="288" w:lineRule="auto"/>
                        <w:ind w:right="-836"/>
                        <w:jc w:val="center"/>
                        <w:rPr>
                          <w:rFonts w:ascii="Gill Sans MT" w:hAnsi="Gill Sans MT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55BC7">
                        <w:rPr>
                          <w:rFonts w:ascii="Gill Sans MT" w:hAnsi="Gill Sans MT"/>
                          <w:b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="00773BAB" w:rsidRPr="00773BAB">
                        <w:rPr>
                          <w:rFonts w:ascii="Gill Sans MT" w:hAnsi="Gill Sans MT"/>
                          <w:b/>
                          <w:color w:val="C00000"/>
                          <w:sz w:val="24"/>
                          <w:szCs w:val="24"/>
                        </w:rPr>
                        <w:t xml:space="preserve">LIVE LINK:  </w:t>
                      </w:r>
                      <w:hyperlink r:id="rId12" w:history="1">
                        <w:r w:rsidR="00773BAB"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</w:rPr>
                          <w:t>Tuesday 2</w:t>
                        </w:r>
                        <w:r w:rsidR="00773BAB"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  <w:vertAlign w:val="superscript"/>
                          </w:rPr>
                          <w:t>nd</w:t>
                        </w:r>
                        <w:r w:rsidR="00773BAB"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</w:rPr>
                          <w:t xml:space="preserve"> March 2021 at 10:30am</w:t>
                        </w:r>
                      </w:hyperlink>
                    </w:p>
                    <w:p w:rsidR="00773BAB" w:rsidRPr="00773BAB" w:rsidRDefault="00773BAB" w:rsidP="00E16A7E">
                      <w:pPr>
                        <w:pStyle w:val="Default"/>
                        <w:spacing w:after="340" w:line="288" w:lineRule="auto"/>
                        <w:ind w:right="-836"/>
                        <w:jc w:val="center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773BAB">
                        <w:rPr>
                          <w:rFonts w:ascii="Gill Sans MT" w:hAnsi="Gill Sans MT"/>
                          <w:b/>
                          <w:color w:val="C00000"/>
                          <w:sz w:val="24"/>
                          <w:szCs w:val="24"/>
                        </w:rPr>
                        <w:t xml:space="preserve">LIVE LINK:  </w:t>
                      </w:r>
                      <w:hyperlink r:id="rId13" w:history="1">
                        <w:r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</w:rPr>
                          <w:t>Tuesday 30</w:t>
                        </w:r>
                        <w:r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773BAB">
                          <w:rPr>
                            <w:rStyle w:val="Hyperlink"/>
                            <w:rFonts w:ascii="Gill Sans MT" w:hAnsi="Gill Sans MT"/>
                            <w:b/>
                            <w:color w:val="C00000"/>
                            <w:sz w:val="24"/>
                            <w:szCs w:val="24"/>
                          </w:rPr>
                          <w:t xml:space="preserve"> March 2021 at 10:30am</w:t>
                        </w:r>
                      </w:hyperlink>
                    </w:p>
                    <w:p w:rsidR="00773BAB" w:rsidRDefault="00960535" w:rsidP="0036697F">
                      <w:pPr>
                        <w:jc w:val="center"/>
                        <w:rPr>
                          <w:rFonts w:ascii="Gill Sans MT" w:hAnsi="Gill Sans MT" w:cstheme="majorHAnsi"/>
                        </w:rPr>
                      </w:pPr>
                      <w:r>
                        <w:rPr>
                          <w:rFonts w:ascii="Gill Sans MT" w:hAnsi="Gill Sans MT" w:cstheme="majorHAnsi"/>
                        </w:rPr>
                        <w:t xml:space="preserve">                             </w:t>
                      </w:r>
                      <w:r w:rsidR="00773BAB" w:rsidRPr="00773BAB">
                        <w:rPr>
                          <w:rFonts w:ascii="Gill Sans MT" w:hAnsi="Gill Sans MT" w:cstheme="majorHAnsi"/>
                        </w:rPr>
                        <w:t>Please also see the VIRTUAL TOUR o</w:t>
                      </w:r>
                      <w:r w:rsidR="00A55BC7">
                        <w:rPr>
                          <w:rFonts w:ascii="Gill Sans MT" w:hAnsi="Gill Sans MT" w:cstheme="majorHAnsi"/>
                        </w:rPr>
                        <w:t>n the front page of our website (</w:t>
                      </w:r>
                      <w:hyperlink r:id="rId14" w:history="1">
                        <w:r w:rsidR="00A55BC7" w:rsidRPr="00A55BC7">
                          <w:rPr>
                            <w:rStyle w:val="Hyperlink"/>
                            <w:rFonts w:ascii="Gill Sans MT" w:hAnsi="Gill Sans MT" w:cstheme="majorHAnsi"/>
                            <w:color w:val="C00000"/>
                          </w:rPr>
                          <w:t>here</w:t>
                        </w:r>
                      </w:hyperlink>
                      <w:r w:rsidR="00A55BC7">
                        <w:rPr>
                          <w:rFonts w:ascii="Gill Sans MT" w:hAnsi="Gill Sans MT" w:cstheme="majorHAnsi"/>
                        </w:rPr>
                        <w:t>)</w:t>
                      </w:r>
                      <w:r w:rsidR="00773BAB" w:rsidRPr="00773BAB">
                        <w:rPr>
                          <w:rFonts w:ascii="Gill Sans MT" w:hAnsi="Gill Sans MT" w:cstheme="majorHAnsi"/>
                        </w:rPr>
                        <w:t xml:space="preserve"> </w:t>
                      </w:r>
                    </w:p>
                    <w:p w:rsidR="00773BAB" w:rsidRDefault="00773BAB" w:rsidP="0036697F">
                      <w:pPr>
                        <w:jc w:val="center"/>
                        <w:rPr>
                          <w:rFonts w:ascii="Gill Sans MT" w:hAnsi="Gill Sans MT" w:cstheme="majorHAnsi"/>
                        </w:rPr>
                      </w:pPr>
                    </w:p>
                    <w:p w:rsidR="00773BAB" w:rsidRDefault="00960535" w:rsidP="006B1F3B">
                      <w:pPr>
                        <w:jc w:val="center"/>
                        <w:rPr>
                          <w:rFonts w:ascii="Gill Sans MT" w:hAnsi="Gill Sans MT" w:cstheme="majorHAnsi"/>
                        </w:rPr>
                      </w:pPr>
                      <w:r>
                        <w:rPr>
                          <w:rFonts w:ascii="Gill Sans MT" w:hAnsi="Gill Sans MT" w:cstheme="majorHAnsi"/>
                        </w:rPr>
                        <w:t xml:space="preserve">                             </w:t>
                      </w:r>
                      <w:r w:rsidR="00773BAB">
                        <w:rPr>
                          <w:rFonts w:ascii="Gill Sans MT" w:hAnsi="Gill Sans MT" w:cstheme="majorHAnsi"/>
                        </w:rPr>
                        <w:t xml:space="preserve">Please email </w:t>
                      </w:r>
                      <w:hyperlink r:id="rId15" w:history="1">
                        <w:r w:rsidR="00773BAB" w:rsidRPr="00A55BC7">
                          <w:rPr>
                            <w:rStyle w:val="Hyperlink"/>
                            <w:rFonts w:ascii="Gill Sans MT" w:hAnsi="Gill Sans MT" w:cstheme="majorHAnsi"/>
                            <w:color w:val="C00000"/>
                          </w:rPr>
                          <w:t>yshelmerdine@patesgs.org</w:t>
                        </w:r>
                      </w:hyperlink>
                      <w:r w:rsidR="00773BAB">
                        <w:rPr>
                          <w:rFonts w:ascii="Gill Sans MT" w:hAnsi="Gill Sans MT" w:cstheme="majorHAnsi"/>
                        </w:rPr>
                        <w:t xml:space="preserve"> if you have any </w:t>
                      </w:r>
                      <w:r w:rsidR="006B1F3B">
                        <w:rPr>
                          <w:rFonts w:ascii="Gill Sans MT" w:hAnsi="Gill Sans MT" w:cstheme="majorHAnsi"/>
                        </w:rPr>
                        <w:t>queries</w:t>
                      </w:r>
                      <w:r w:rsidR="00D61A77">
                        <w:rPr>
                          <w:rFonts w:ascii="Gill Sans MT" w:hAnsi="Gill Sans MT" w:cstheme="majorHAnsi"/>
                        </w:rPr>
                        <w:t>.</w:t>
                      </w:r>
                    </w:p>
                    <w:p w:rsidR="00D61A77" w:rsidRDefault="00D61A77" w:rsidP="006B1F3B">
                      <w:pPr>
                        <w:jc w:val="center"/>
                        <w:rPr>
                          <w:rFonts w:ascii="Gill Sans MT" w:hAnsi="Gill Sans MT" w:cstheme="majorHAnsi"/>
                        </w:rPr>
                      </w:pPr>
                    </w:p>
                    <w:p w:rsidR="00D61A77" w:rsidRDefault="00D61A77" w:rsidP="006B1F3B">
                      <w:pPr>
                        <w:jc w:val="center"/>
                        <w:rPr>
                          <w:rFonts w:ascii="Gill Sans MT" w:hAnsi="Gill Sans MT"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                             </w:t>
                      </w:r>
                    </w:p>
                    <w:p w:rsidR="00D61A77" w:rsidRDefault="00D61A77" w:rsidP="006B1F3B">
                      <w:pPr>
                        <w:jc w:val="center"/>
                        <w:rPr>
                          <w:rFonts w:ascii="Gill Sans MT" w:hAnsi="Gill Sans MT"/>
                          <w:b/>
                          <w:i/>
                        </w:rPr>
                      </w:pPr>
                      <w:r>
                        <w:rPr>
                          <w:rFonts w:ascii="Gill Sans MT" w:hAnsi="Gill Sans MT"/>
                        </w:rPr>
                        <w:t xml:space="preserve">                                 </w:t>
                      </w:r>
                      <w:r w:rsidRPr="00D61A77">
                        <w:rPr>
                          <w:rFonts w:ascii="Gill Sans MT" w:hAnsi="Gill Sans MT"/>
                          <w:b/>
                          <w:i/>
                        </w:rPr>
                        <w:t xml:space="preserve"> </w:t>
                      </w:r>
                      <w:r w:rsidRPr="00D61A77">
                        <w:rPr>
                          <w:rFonts w:ascii="Gill Sans MT" w:hAnsi="Gill Sans MT"/>
                          <w:b/>
                          <w:i/>
                        </w:rPr>
                        <w:t>Pate’s has a strong academic tradition and has, for a number of years,</w:t>
                      </w:r>
                      <w:r>
                        <w:rPr>
                          <w:rFonts w:ascii="Gill Sans MT" w:hAnsi="Gill Sans MT"/>
                          <w:b/>
                          <w:i/>
                        </w:rPr>
                        <w:t xml:space="preserve"> upheld</w:t>
                      </w:r>
                    </w:p>
                    <w:p w:rsidR="006B1F3B" w:rsidRPr="00D61A77" w:rsidRDefault="00D61A77" w:rsidP="006B1F3B">
                      <w:pPr>
                        <w:jc w:val="center"/>
                        <w:rPr>
                          <w:rFonts w:ascii="Gill Sans MT" w:hAnsi="Gill Sans MT" w:cstheme="majorHAnsi"/>
                          <w:b/>
                          <w:i/>
                          <w:lang w:val="en-GB"/>
                        </w:rPr>
                      </w:pPr>
                      <w:r>
                        <w:rPr>
                          <w:rFonts w:ascii="Gill Sans MT" w:hAnsi="Gill Sans MT"/>
                          <w:b/>
                          <w:i/>
                        </w:rPr>
                        <w:t xml:space="preserve">                           </w:t>
                      </w:r>
                      <w:r w:rsidRPr="00D61A77">
                        <w:rPr>
                          <w:rFonts w:ascii="Gill Sans MT" w:hAnsi="Gill Sans MT"/>
                          <w:b/>
                          <w:i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b/>
                          <w:i/>
                        </w:rPr>
                        <w:t xml:space="preserve">   </w:t>
                      </w:r>
                      <w:r w:rsidRPr="00D61A77">
                        <w:rPr>
                          <w:rFonts w:ascii="Gill Sans MT" w:hAnsi="Gill Sans MT"/>
                          <w:b/>
                          <w:i/>
                        </w:rPr>
                        <w:t>its position as the numbe</w:t>
                      </w:r>
                      <w:r w:rsidR="003B7D89">
                        <w:rPr>
                          <w:rFonts w:ascii="Gill Sans MT" w:hAnsi="Gill Sans MT"/>
                          <w:b/>
                          <w:i/>
                        </w:rPr>
                        <w:t xml:space="preserve">r one co-educational </w:t>
                      </w:r>
                      <w:r w:rsidRPr="00D61A77">
                        <w:rPr>
                          <w:rFonts w:ascii="Gill Sans MT" w:hAnsi="Gill Sans MT"/>
                          <w:b/>
                          <w:i/>
                        </w:rPr>
                        <w:t>school in the UK.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BD354D" w:rsidRPr="00C636B9">
        <w:rPr>
          <w:noProof/>
          <w:color w:val="FF0000"/>
          <w:lang w:val="en-GB" w:eastAsia="en-GB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6985</wp:posOffset>
            </wp:positionH>
            <wp:positionV relativeFrom="page">
              <wp:posOffset>104775</wp:posOffset>
            </wp:positionV>
            <wp:extent cx="7560057" cy="10692076"/>
            <wp:effectExtent l="0" t="0" r="317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te's E-Flyer BLANK.pdf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92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63330" w:rsidRPr="00C636B9">
        <w:rPr>
          <w:noProof/>
          <w:color w:val="FF0000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1585595</wp:posOffset>
            </wp:positionV>
            <wp:extent cx="2517775" cy="1633220"/>
            <wp:effectExtent l="0" t="0" r="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use Drama 2019 (for web)-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30" w:rsidRPr="00C636B9">
        <w:rPr>
          <w:noProof/>
          <w:color w:val="FF0000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BCF58F2" wp14:editId="5C943FF0">
            <wp:simplePos x="0" y="0"/>
            <wp:positionH relativeFrom="margin">
              <wp:posOffset>1811020</wp:posOffset>
            </wp:positionH>
            <wp:positionV relativeFrom="paragraph">
              <wp:posOffset>1585595</wp:posOffset>
            </wp:positionV>
            <wp:extent cx="2543810" cy="1633220"/>
            <wp:effectExtent l="0" t="0" r="8890" b="508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es615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330" w:rsidRPr="00C636B9">
        <w:rPr>
          <w:noProof/>
          <w:color w:val="FF0000"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1585595</wp:posOffset>
            </wp:positionV>
            <wp:extent cx="2488565" cy="1631950"/>
            <wp:effectExtent l="0" t="0" r="6985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tes63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B83" w:rsidRPr="00C636B9">
        <w:rPr>
          <w:noProof/>
          <w:color w:val="FF0000"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5941060</wp:posOffset>
            </wp:positionH>
            <wp:positionV relativeFrom="paragraph">
              <wp:posOffset>1604010</wp:posOffset>
            </wp:positionV>
            <wp:extent cx="1609725" cy="1600200"/>
            <wp:effectExtent l="0" t="0" r="9525" b="0"/>
            <wp:wrapSquare wrapText="bothSides"/>
            <wp:docPr id="4" name="Picture 4" descr="V:\ALL MEDIA\School Photos Promotional\Promotional Photos\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ALL MEDIA\School Photos Promotional\Promotional Photos\2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E01" w:rsidRPr="00C636B9">
        <w:rPr>
          <w:b/>
          <w:noProof/>
          <w:color w:val="FF0000"/>
          <w:sz w:val="36"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1642110</wp:posOffset>
            </wp:positionV>
            <wp:extent cx="2239010" cy="1562100"/>
            <wp:effectExtent l="0" t="0" r="8890" b="0"/>
            <wp:wrapSquare wrapText="bothSides"/>
            <wp:docPr id="3" name="Picture 3" descr="V:\ALL MEDIA ARCHIVE\2018-19\2018-19 MEDIA - SUMMER\House Drama\House Drama\House Drama 2019 (for web)-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ALL MEDIA ARCHIVE\2018-19\2018-19 MEDIA - SUMMER\House Drama\House Drama\House Drama 2019 (for web)-2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B83" w:rsidRPr="00C636B9">
        <w:rPr>
          <w:noProof/>
          <w:color w:val="FF0000"/>
          <w:lang w:val="en-GB" w:eastAsia="en-GB"/>
        </w:rPr>
        <w:drawing>
          <wp:inline distT="0" distB="0" distL="0" distR="0">
            <wp:extent cx="6120130" cy="4079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tes63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549F" w:rsidRPr="00C636B9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BAB" w:rsidRDefault="00773BAB">
      <w:r>
        <w:separator/>
      </w:r>
    </w:p>
  </w:endnote>
  <w:endnote w:type="continuationSeparator" w:id="0">
    <w:p w:rsidR="00773BAB" w:rsidRDefault="00773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BAB" w:rsidRDefault="00773BAB">
      <w:r>
        <w:separator/>
      </w:r>
    </w:p>
  </w:footnote>
  <w:footnote w:type="continuationSeparator" w:id="0">
    <w:p w:rsidR="00773BAB" w:rsidRDefault="00773B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49F"/>
    <w:rsid w:val="00070F7E"/>
    <w:rsid w:val="00133C4A"/>
    <w:rsid w:val="00290B75"/>
    <w:rsid w:val="00342956"/>
    <w:rsid w:val="0036697F"/>
    <w:rsid w:val="00396B83"/>
    <w:rsid w:val="003B7D89"/>
    <w:rsid w:val="003D0F19"/>
    <w:rsid w:val="004455D1"/>
    <w:rsid w:val="004524DC"/>
    <w:rsid w:val="004C549F"/>
    <w:rsid w:val="00692862"/>
    <w:rsid w:val="006B1F3B"/>
    <w:rsid w:val="006E477D"/>
    <w:rsid w:val="00773BAB"/>
    <w:rsid w:val="007860BD"/>
    <w:rsid w:val="007D1089"/>
    <w:rsid w:val="008260A7"/>
    <w:rsid w:val="00870D43"/>
    <w:rsid w:val="00904701"/>
    <w:rsid w:val="00960535"/>
    <w:rsid w:val="009956BA"/>
    <w:rsid w:val="00A55BC7"/>
    <w:rsid w:val="00A61E01"/>
    <w:rsid w:val="00A63330"/>
    <w:rsid w:val="00AC04BA"/>
    <w:rsid w:val="00AF1225"/>
    <w:rsid w:val="00B026CD"/>
    <w:rsid w:val="00B30BCF"/>
    <w:rsid w:val="00B569C8"/>
    <w:rsid w:val="00B75B39"/>
    <w:rsid w:val="00BD354D"/>
    <w:rsid w:val="00C27715"/>
    <w:rsid w:val="00C636B9"/>
    <w:rsid w:val="00D50E96"/>
    <w:rsid w:val="00D5580E"/>
    <w:rsid w:val="00D61A77"/>
    <w:rsid w:val="00D62BB1"/>
    <w:rsid w:val="00DB2EC6"/>
    <w:rsid w:val="00DE5B9B"/>
    <w:rsid w:val="00E02710"/>
    <w:rsid w:val="00E16A7E"/>
    <w:rsid w:val="00E27DE7"/>
    <w:rsid w:val="00E52F04"/>
    <w:rsid w:val="00ED56C3"/>
    <w:rsid w:val="00F11CA1"/>
    <w:rsid w:val="00F74C59"/>
    <w:rsid w:val="00FE5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6C3"/>
    <w:rPr>
      <w:rFonts w:ascii="Segoe UI" w:hAnsi="Segoe UI" w:cs="Segoe UI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55BC7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6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6C3"/>
    <w:rPr>
      <w:rFonts w:ascii="Segoe UI" w:hAnsi="Segoe UI" w:cs="Segoe UI"/>
      <w:sz w:val="18"/>
      <w:szCs w:val="18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55BC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YWMyMTA1OTctOTUxMC00MzUyLWEwYzItZmViYmNjN2U3M2Fm%40thread.v2/0?context=%7b%22Tid%22%3a%222e98ed55-402e-46b9-bb19-2fd8184c8256%22%2c%22Oid%22%3a%22485cb81a-ffac-401b-8a45-e2e32f4e98c9%22%2c%22IsBroadcastMeeting%22%3atrue%7d" TargetMode="External"/><Relationship Id="rId13" Type="http://schemas.openxmlformats.org/officeDocument/2006/relationships/hyperlink" Target="https://teams.microsoft.com/l/meetup-join/19%3ameeting_NDYwYTQyZDYtYjYyNi00ZTNhLWI0NGItMmE5YTA4MmNjMDIw%40thread.v2/0?context=%7b%22Tid%22%3a%222e98ed55-402e-46b9-bb19-2fd8184c8256%22%2c%22Oid%22%3a%22485cb81a-ffac-401b-8a45-e2e32f4e98c9%22%2c%22IsBroadcastMeeting%22%3atrue%7d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s://teams.microsoft.com/l/meetup-join/19%3ameeting_YWMyMTA1OTctOTUxMC00MzUyLWEwYzItZmViYmNjN2U3M2Fm%40thread.v2/0?context=%7b%22Tid%22%3a%222e98ed55-402e-46b9-bb19-2fd8184c8256%22%2c%22Oid%22%3a%22485cb81a-ffac-401b-8a45-e2e32f4e98c9%22%2c%22IsBroadcastMeeting%22%3atrue%7d" TargetMode="External"/><Relationship Id="rId1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yshelmerdine@patesgs.or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yshelmerdine@patesgs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patesgs.org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teams.microsoft.com/l/meetup-join/19%3ameeting_NDYwYTQyZDYtYjYyNi00ZTNhLWI0NGItMmE5YTA4MmNjMDIw%40thread.v2/0?context=%7b%22Tid%22%3a%222e98ed55-402e-46b9-bb19-2fd8184c8256%22%2c%22Oid%22%3a%22485cb81a-ffac-401b-8a45-e2e32f4e98c9%22%2c%22IsBroadcastMeeting%22%3atrue%7d" TargetMode="External"/><Relationship Id="rId14" Type="http://schemas.openxmlformats.org/officeDocument/2006/relationships/hyperlink" Target="https://www.patesgs.org" TargetMode="External"/><Relationship Id="rId22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Shelmerdine</dc:creator>
  <cp:lastModifiedBy>Windows User</cp:lastModifiedBy>
  <cp:revision>2</cp:revision>
  <cp:lastPrinted>2019-10-10T13:18:00Z</cp:lastPrinted>
  <dcterms:created xsi:type="dcterms:W3CDTF">2021-03-01T14:06:00Z</dcterms:created>
  <dcterms:modified xsi:type="dcterms:W3CDTF">2021-03-01T14:06:00Z</dcterms:modified>
</cp:coreProperties>
</file>