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164F0C">
        <w:rPr>
          <w:b/>
          <w:color w:val="FF0000"/>
          <w:sz w:val="32"/>
          <w:szCs w:val="32"/>
          <w:u w:val="single"/>
        </w:rPr>
        <w:t xml:space="preserve">100 Books To Try And Read </w:t>
      </w:r>
      <w:r w:rsidR="00960B61">
        <w:rPr>
          <w:b/>
          <w:color w:val="FF0000"/>
          <w:sz w:val="32"/>
          <w:szCs w:val="32"/>
          <w:u w:val="single"/>
        </w:rPr>
        <w:t>In Year 3/4</w:t>
      </w:r>
    </w:p>
    <w:p w:rsidR="00164F0C" w:rsidRDefault="00960B61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207645</wp:posOffset>
            </wp:positionV>
            <wp:extent cx="998220" cy="1450747"/>
            <wp:effectExtent l="0" t="0" r="0" b="0"/>
            <wp:wrapNone/>
            <wp:docPr id="6" name="Picture 6" descr="Image result for the phantom tollbo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he phantom tollboo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5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196215</wp:posOffset>
            </wp:positionV>
            <wp:extent cx="1095375" cy="1453478"/>
            <wp:effectExtent l="0" t="0" r="0" b="0"/>
            <wp:wrapNone/>
            <wp:docPr id="5" name="Picture 5" descr="Image result for ug boy genius of the stone 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ug boy genius of the stone 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4145646</wp:posOffset>
            </wp:positionH>
            <wp:positionV relativeFrom="paragraph">
              <wp:posOffset>259080</wp:posOffset>
            </wp:positionV>
            <wp:extent cx="903874" cy="1380383"/>
            <wp:effectExtent l="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83" cy="13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129082</wp:posOffset>
            </wp:positionV>
            <wp:extent cx="984885" cy="1520648"/>
            <wp:effectExtent l="0" t="0" r="5715" b="3810"/>
            <wp:wrapNone/>
            <wp:docPr id="3" name="Picture 3" descr="Image result for the reluctant drago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reluctant dragon 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65" cy="1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249555</wp:posOffset>
            </wp:positionV>
            <wp:extent cx="1247775" cy="1247775"/>
            <wp:effectExtent l="0" t="0" r="9525" b="9525"/>
            <wp:wrapNone/>
            <wp:docPr id="2" name="Picture 2" descr="Image result for the tinderbox hans christian ander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tinderbox hans christian anders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eastAsia="en-GB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163830</wp:posOffset>
            </wp:positionV>
            <wp:extent cx="901700" cy="1381125"/>
            <wp:effectExtent l="0" t="0" r="0" b="9525"/>
            <wp:wrapNone/>
            <wp:docPr id="1" name="Picture 1" descr="Image result for the great elephant c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great elephant cha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DE1">
        <w:rPr>
          <w:noProof/>
          <w:lang w:eastAsia="en-GB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192405</wp:posOffset>
            </wp:positionV>
            <wp:extent cx="924944" cy="1408998"/>
            <wp:effectExtent l="0" t="0" r="8890" b="1270"/>
            <wp:wrapNone/>
            <wp:docPr id="255" name="Picture 255" descr="Image result for how to train your drago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 result for how to train your dragon 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4" cy="140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Default="00C34DE1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6972935</wp:posOffset>
            </wp:positionH>
            <wp:positionV relativeFrom="paragraph">
              <wp:posOffset>1909445</wp:posOffset>
            </wp:positionV>
            <wp:extent cx="962655" cy="1219200"/>
            <wp:effectExtent l="0" t="0" r="9525" b="0"/>
            <wp:wrapNone/>
            <wp:docPr id="262" name="Picture 262" descr="https://images-na.ssl-images-amazon.com/images/I/61VjOeMeNlL._SX39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images-na.ssl-images-amazon.com/images/I/61VjOeMeNlL._SX39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2E14FE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 World of Information</w:t>
                            </w:r>
                          </w:p>
                          <w:p w:rsidR="002E14FE" w:rsidRPr="00C34DE1" w:rsidRDefault="002E14FE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Richard Platt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C34DE1" w:rsidRDefault="002E14FE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 World of Information</w:t>
                      </w:r>
                    </w:p>
                    <w:p w:rsidR="002E14FE" w:rsidRPr="00C34DE1" w:rsidRDefault="002E14FE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Richard Platt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ACCBF9" wp14:editId="5F1A0146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Pr="002E14FE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Tales Of A Fourth Grade Nothing</w:t>
                            </w:r>
                          </w:p>
                          <w:p w:rsidR="002E14FE" w:rsidRPr="002E14FE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Judy Blume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893310" w:rsidRPr="002E14FE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 xml:space="preserve">Tales </w:t>
                      </w:r>
                      <w:proofErr w:type="gramStart"/>
                      <w:r w:rsidRPr="002E14FE">
                        <w:rPr>
                          <w:sz w:val="10"/>
                          <w:szCs w:val="10"/>
                        </w:rPr>
                        <w:t>Of</w:t>
                      </w:r>
                      <w:proofErr w:type="gramEnd"/>
                      <w:r w:rsidRPr="002E14FE">
                        <w:rPr>
                          <w:sz w:val="10"/>
                          <w:szCs w:val="10"/>
                        </w:rPr>
                        <w:t xml:space="preserve"> A Fourth Grade Nothing</w:t>
                      </w:r>
                    </w:p>
                    <w:p w:rsidR="002E14FE" w:rsidRPr="002E14FE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>Judy Blume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ACCBF9" wp14:editId="5F1A0146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The Boy Who Biked The World</w:t>
                            </w:r>
                          </w:p>
                          <w:p w:rsidR="002E14FE" w:rsidRPr="002E14FE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Alastair Humphreys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 xml:space="preserve">The Boy Who Biked </w:t>
                      </w:r>
                      <w:proofErr w:type="gramStart"/>
                      <w:r w:rsidRPr="002E14FE">
                        <w:rPr>
                          <w:sz w:val="10"/>
                          <w:szCs w:val="10"/>
                        </w:rPr>
                        <w:t>The</w:t>
                      </w:r>
                      <w:proofErr w:type="gramEnd"/>
                      <w:r w:rsidRPr="002E14FE">
                        <w:rPr>
                          <w:sz w:val="10"/>
                          <w:szCs w:val="10"/>
                        </w:rPr>
                        <w:t xml:space="preserve"> World</w:t>
                      </w:r>
                    </w:p>
                    <w:p w:rsidR="002E14FE" w:rsidRPr="002E14FE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Alastair </w:t>
                      </w:r>
                      <w:r>
                        <w:rPr>
                          <w:sz w:val="10"/>
                          <w:szCs w:val="10"/>
                        </w:rPr>
                        <w:t>Humphreys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BACCBF9" wp14:editId="5F1A0146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4FE" w:rsidRPr="00C06E38" w:rsidRDefault="002E14FE" w:rsidP="00C06E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I Am Not A Loser</w:t>
                            </w:r>
                          </w:p>
                          <w:p w:rsidR="004F2256" w:rsidRPr="004F2256" w:rsidRDefault="004F2256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BACCBF9"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2E14FE" w:rsidRPr="00C06E38" w:rsidRDefault="002E14FE" w:rsidP="00C06E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I Am Not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A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Loser</w:t>
                      </w:r>
                    </w:p>
                    <w:p w:rsidR="004F2256" w:rsidRPr="004F2256" w:rsidRDefault="004F2256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ACCBF9" wp14:editId="5F1A0146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Cat In The Hat</w:t>
                            </w:r>
                          </w:p>
                          <w:p w:rsidR="002E14FE" w:rsidRPr="00C06E38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Dr Seuss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BACCBF9"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The Cat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In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The Hat</w:t>
                      </w:r>
                    </w:p>
                    <w:p w:rsidR="002E14FE" w:rsidRPr="00C06E38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Dr Seuss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3C4B557" wp14:editId="2C6D75EA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Sandwich Thief</w:t>
                            </w:r>
                          </w:p>
                          <w:p w:rsidR="002E14FE" w:rsidRPr="00893310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Andre Marois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Sandwich Thief</w:t>
                      </w:r>
                    </w:p>
                    <w:p w:rsidR="002E14FE" w:rsidRPr="00893310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Andre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Marois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Fantastically Great Women Who Changed The World</w:t>
                            </w:r>
                          </w:p>
                          <w:p w:rsidR="002E14FE" w:rsidRPr="002E14FE" w:rsidRDefault="002E14FE" w:rsidP="004F225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Kate Pankhurst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Fantastically Great Women Who Changed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The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World</w:t>
                      </w:r>
                    </w:p>
                    <w:p w:rsidR="002E14FE" w:rsidRPr="002E14FE" w:rsidRDefault="002E14FE" w:rsidP="004F225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Kate Pankhurst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Sticky Witch</w:t>
                            </w:r>
                          </w:p>
                          <w:p w:rsidR="002E14FE" w:rsidRPr="00C06E38" w:rsidRDefault="002E14FE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Hillary Mckay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893310" w:rsidRDefault="002E14FE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Sticky Witch</w:t>
                      </w:r>
                    </w:p>
                    <w:p w:rsidR="002E14FE" w:rsidRPr="00C06E38" w:rsidRDefault="002E14FE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Hillary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Mckay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BE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 xml:space="preserve">The </w:t>
                            </w:r>
                            <w:r w:rsidR="00C35C94">
                              <w:rPr>
                                <w:sz w:val="10"/>
                                <w:szCs w:val="10"/>
                              </w:rPr>
                              <w:t>Reluctant Dragon</w:t>
                            </w:r>
                          </w:p>
                          <w:p w:rsidR="00DD670F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>Kenneth Grahame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B139BE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 xml:space="preserve">The </w:t>
                      </w:r>
                      <w:r w:rsidR="00C35C94">
                        <w:rPr>
                          <w:sz w:val="10"/>
                          <w:szCs w:val="10"/>
                        </w:rPr>
                        <w:t>Reluctant Dragon</w:t>
                      </w:r>
                    </w:p>
                    <w:p w:rsidR="00DD670F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>Kenneth Grahame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2E14FE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The Moonshine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14FE">
                              <w:rPr>
                                <w:sz w:val="10"/>
                                <w:szCs w:val="10"/>
                              </w:rPr>
                              <w:t>Dragon</w:t>
                            </w:r>
                          </w:p>
                          <w:p w:rsidR="002E14FE" w:rsidRPr="002E14FE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Cornelia Funke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C34DE1" w:rsidRPr="002E14FE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>The Moonshine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E14FE">
                        <w:rPr>
                          <w:sz w:val="10"/>
                          <w:szCs w:val="10"/>
                        </w:rPr>
                        <w:t>Dragon</w:t>
                      </w:r>
                    </w:p>
                    <w:p w:rsidR="002E14FE" w:rsidRPr="002E14FE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 xml:space="preserve">Cornelia </w:t>
                      </w:r>
                      <w:proofErr w:type="spellStart"/>
                      <w:r w:rsidRPr="002E14FE">
                        <w:rPr>
                          <w:sz w:val="10"/>
                          <w:szCs w:val="10"/>
                        </w:rPr>
                        <w:t>Funke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The Brilliant World of Tom Gates</w:t>
                            </w: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>Liz Pichon</w:t>
                            </w: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>z Pichon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EC54AD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The Brilliant World of Tom Gates</w:t>
                      </w: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 xml:space="preserve">Liz </w:t>
                      </w:r>
                      <w:proofErr w:type="spellStart"/>
                      <w:r w:rsidRPr="00C34DE1">
                        <w:rPr>
                          <w:sz w:val="10"/>
                          <w:szCs w:val="10"/>
                        </w:rPr>
                        <w:t>Pichon</w:t>
                      </w:r>
                      <w:proofErr w:type="spellEnd"/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Secrets According to Humphrey</w:t>
                            </w:r>
                          </w:p>
                          <w:p w:rsidR="002E14FE" w:rsidRPr="002363C1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Betty G. Birney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C34DE1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Secrets According to Humphrey</w:t>
                      </w:r>
                    </w:p>
                    <w:p w:rsidR="002E14FE" w:rsidRPr="002363C1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Betty G. Birney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2E14FE" w:rsidRDefault="002E14FE" w:rsidP="0043296A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2E14FE">
                              <w:rPr>
                                <w:sz w:val="9"/>
                                <w:szCs w:val="9"/>
                              </w:rPr>
                              <w:t>The Adventures of Captain Underpants</w:t>
                            </w:r>
                          </w:p>
                          <w:p w:rsidR="002E14FE" w:rsidRPr="002E14FE" w:rsidRDefault="002E14FE" w:rsidP="0043296A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2E14FE">
                              <w:rPr>
                                <w:sz w:val="9"/>
                                <w:szCs w:val="9"/>
                              </w:rPr>
                              <w:t>Dav Pilkey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C34DE1" w:rsidRPr="002E14FE" w:rsidRDefault="002E14FE" w:rsidP="0043296A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 w:rsidRPr="002E14FE">
                        <w:rPr>
                          <w:sz w:val="9"/>
                          <w:szCs w:val="9"/>
                        </w:rPr>
                        <w:t>The Adventures of Captain Underpants</w:t>
                      </w:r>
                    </w:p>
                    <w:p w:rsidR="002E14FE" w:rsidRPr="002E14FE" w:rsidRDefault="002E14FE" w:rsidP="0043296A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proofErr w:type="spellStart"/>
                      <w:r w:rsidRPr="002E14FE">
                        <w:rPr>
                          <w:sz w:val="9"/>
                          <w:szCs w:val="9"/>
                        </w:rPr>
                        <w:t>Dav</w:t>
                      </w:r>
                      <w:proofErr w:type="spellEnd"/>
                      <w:r w:rsidRPr="002E14FE">
                        <w:rPr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 w:rsidRPr="002E14FE">
                        <w:rPr>
                          <w:sz w:val="9"/>
                          <w:szCs w:val="9"/>
                        </w:rPr>
                        <w:t>Pilkey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2E14F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You’re A Bad Man Mr Gum!</w:t>
                            </w:r>
                          </w:p>
                          <w:p w:rsidR="002E14FE" w:rsidRPr="00F924CF" w:rsidRDefault="002E14F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Andy Stanton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39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G8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LV5gbw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C34DE1" w:rsidRDefault="002E14F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You’re A Bad Man Mr Gum!</w:t>
                      </w:r>
                    </w:p>
                    <w:p w:rsidR="002E14FE" w:rsidRPr="00F924CF" w:rsidRDefault="002E14F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Andy Stanton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960B6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Erica’s Elephant</w:t>
                            </w:r>
                          </w:p>
                          <w:p w:rsidR="00960B61" w:rsidRPr="00F924CF" w:rsidRDefault="00960B6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Sylvia Bishop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8B87DDC" id="_x0000_s1040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+c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">
                <v:textbox>
                  <w:txbxContent>
                    <w:p w:rsidR="00C34DE1" w:rsidRDefault="00960B6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Erica’s Elephant</w:t>
                      </w:r>
                    </w:p>
                    <w:p w:rsidR="00960B61" w:rsidRPr="00F924CF" w:rsidRDefault="00960B6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Sylvia Bishop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960B6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Phantom Tollbooth</w:t>
                            </w:r>
                          </w:p>
                          <w:p w:rsidR="00960B61" w:rsidRPr="00C34DE1" w:rsidRDefault="00960B6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Norton Juster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41" type="#_x0000_t202" style="position:absolute;left:0;text-align:left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">
                <v:textbox>
                  <w:txbxContent>
                    <w:p w:rsidR="00C34DE1" w:rsidRDefault="00960B6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Phantom Tollbooth</w:t>
                      </w:r>
                    </w:p>
                    <w:p w:rsidR="00960B61" w:rsidRPr="00C34DE1" w:rsidRDefault="00960B6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Norton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Juster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How to Train Your Dragon</w:t>
                            </w:r>
                          </w:p>
                          <w:p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Cressida Cowell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How to Train Your Dragon</w:t>
                      </w:r>
                    </w:p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Cressida Cowell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C35C94" w:rsidRDefault="00C34DE1" w:rsidP="00C35C9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C35C94">
                              <w:rPr>
                                <w:sz w:val="11"/>
                                <w:szCs w:val="11"/>
                              </w:rPr>
                              <w:t xml:space="preserve">The </w:t>
                            </w:r>
                            <w:r w:rsidR="00C35C94" w:rsidRPr="00C35C94">
                              <w:rPr>
                                <w:sz w:val="11"/>
                                <w:szCs w:val="11"/>
                              </w:rPr>
                              <w:t>Wolf’s Footprint</w:t>
                            </w:r>
                          </w:p>
                          <w:p w:rsidR="00C35C94" w:rsidRPr="00C35C94" w:rsidRDefault="00C35C94" w:rsidP="00C35C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5C94">
                              <w:rPr>
                                <w:sz w:val="10"/>
                                <w:szCs w:val="10"/>
                              </w:rPr>
                              <w:t>Susan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43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FD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F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BiYsU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C34DE1" w:rsidRPr="00C35C94" w:rsidRDefault="00C34DE1" w:rsidP="00C35C94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C35C94">
                        <w:rPr>
                          <w:sz w:val="11"/>
                          <w:szCs w:val="11"/>
                        </w:rPr>
                        <w:t xml:space="preserve">The </w:t>
                      </w:r>
                      <w:r w:rsidR="00C35C94" w:rsidRPr="00C35C94">
                        <w:rPr>
                          <w:sz w:val="11"/>
                          <w:szCs w:val="11"/>
                        </w:rPr>
                        <w:t>Wolf’s Footprint</w:t>
                      </w:r>
                    </w:p>
                    <w:p w:rsidR="00C35C94" w:rsidRPr="00C35C94" w:rsidRDefault="00C35C94" w:rsidP="00C35C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5C94">
                        <w:rPr>
                          <w:sz w:val="10"/>
                          <w:szCs w:val="10"/>
                        </w:rPr>
                        <w:t>Susan Price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0F" w:rsidRPr="00C35C94" w:rsidRDefault="00C35C94" w:rsidP="00164F0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C35C94">
                              <w:rPr>
                                <w:sz w:val="11"/>
                                <w:szCs w:val="11"/>
                              </w:rPr>
                              <w:t>The Tinderbox</w:t>
                            </w:r>
                          </w:p>
                          <w:p w:rsidR="00C35C94" w:rsidRPr="00C35C94" w:rsidRDefault="00C35C94" w:rsidP="00164F0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C35C94">
                              <w:rPr>
                                <w:sz w:val="11"/>
                                <w:szCs w:val="11"/>
                              </w:rPr>
                              <w:t>Hans Christian Andersen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E0C82E2" id="_x0000_s1044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UdJAIAAEs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C6FJUd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DD670F" w:rsidRPr="00C35C94" w:rsidRDefault="00C35C94" w:rsidP="00164F0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C35C94">
                        <w:rPr>
                          <w:sz w:val="11"/>
                          <w:szCs w:val="11"/>
                        </w:rPr>
                        <w:t>The Tinderbox</w:t>
                      </w:r>
                    </w:p>
                    <w:p w:rsidR="00C35C94" w:rsidRPr="00C35C94" w:rsidRDefault="00C35C94" w:rsidP="00164F0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C35C94">
                        <w:rPr>
                          <w:sz w:val="11"/>
                          <w:szCs w:val="11"/>
                        </w:rPr>
                        <w:t>Hans Christian Andersen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C35C94" w:rsidP="00893310">
      <w:pPr>
        <w:rPr>
          <w:sz w:val="32"/>
          <w:szCs w:val="32"/>
        </w:rPr>
      </w:pPr>
      <w:r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213995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C35C94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Ug: Boy Genius of the Stone Age</w:t>
                            </w:r>
                          </w:p>
                          <w:p w:rsidR="00C35C94" w:rsidRPr="00B36CBF" w:rsidRDefault="00C35C94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Raymond Briggs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485E35" id="_x0000_s1045" type="#_x0000_t202" style="position:absolute;margin-left:438pt;margin-top:16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4+IwIAAEw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">
                <v:textbox>
                  <w:txbxContent>
                    <w:p w:rsidR="00C34DE1" w:rsidRDefault="00C35C94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Ug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>: Boy Genius of the Stone Age</w:t>
                      </w:r>
                    </w:p>
                    <w:p w:rsidR="00C35C94" w:rsidRPr="00B36CBF" w:rsidRDefault="00C35C94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Raymond Briggs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4F0C">
        <w:rPr>
          <w:b/>
          <w:noProof/>
          <w:color w:val="FF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134620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0F" w:rsidRPr="00DD670F" w:rsidRDefault="00DD670F" w:rsidP="00DD67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D670F">
                              <w:rPr>
                                <w:sz w:val="10"/>
                                <w:szCs w:val="10"/>
                              </w:rPr>
                              <w:t xml:space="preserve">The </w:t>
                            </w:r>
                            <w:r w:rsidR="00C35C94">
                              <w:rPr>
                                <w:sz w:val="10"/>
                                <w:szCs w:val="10"/>
                              </w:rPr>
                              <w:t>Great Elephant Chase</w:t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  <w:t>Gillian 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_x0000_s1046" type="#_x0000_t202" style="position:absolute;margin-left:-33.75pt;margin-top:10.6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OjVeAHgAAAACAEAAA8AAAAAAAAAAAAAAAAAfwQAAGRycy9k&#10;b3ducmV2LnhtbFBLBQYAAAAABAAEAPMAAACMBQAAAAA=&#10;">
                <v:textbox>
                  <w:txbxContent>
                    <w:p w:rsidR="00DD670F" w:rsidRPr="00DD670F" w:rsidRDefault="00DD670F" w:rsidP="00DD67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D670F">
                        <w:rPr>
                          <w:sz w:val="10"/>
                          <w:szCs w:val="10"/>
                        </w:rPr>
                        <w:t xml:space="preserve">The </w:t>
                      </w:r>
                      <w:r w:rsidR="00C35C94">
                        <w:rPr>
                          <w:sz w:val="10"/>
                          <w:szCs w:val="10"/>
                        </w:rPr>
                        <w:t>Great Elephant Chase</w:t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  <w:t>Gillian Cross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960B61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299085</wp:posOffset>
            </wp:positionV>
            <wp:extent cx="949757" cy="1447800"/>
            <wp:effectExtent l="0" t="0" r="0" b="0"/>
            <wp:wrapNone/>
            <wp:docPr id="7" name="Picture 7" descr="Image result for erica's elephant by sylvia bi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erica's elephant by sylvia bisho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5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2E14FE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9332</wp:posOffset>
            </wp:positionV>
            <wp:extent cx="950911" cy="1329690"/>
            <wp:effectExtent l="0" t="0" r="1905" b="3810"/>
            <wp:wrapNone/>
            <wp:docPr id="8" name="Picture 8" descr="Image result for mr g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mr g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11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margin">
              <wp:posOffset>8335645</wp:posOffset>
            </wp:positionH>
            <wp:positionV relativeFrom="paragraph">
              <wp:posOffset>81915</wp:posOffset>
            </wp:positionV>
            <wp:extent cx="973348" cy="1293888"/>
            <wp:effectExtent l="0" t="0" r="0" b="1905"/>
            <wp:wrapNone/>
            <wp:docPr id="16" name="Picture 16" descr="Image result for the moonshine 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e moonshine drag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48" cy="129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5546725</wp:posOffset>
            </wp:positionH>
            <wp:positionV relativeFrom="paragraph">
              <wp:posOffset>53340</wp:posOffset>
            </wp:positionV>
            <wp:extent cx="836084" cy="1285712"/>
            <wp:effectExtent l="0" t="0" r="2540" b="0"/>
            <wp:wrapNone/>
            <wp:docPr id="12" name="Picture 12" descr="Image result for secrets according to humph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secrets according to humphre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128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105301</wp:posOffset>
            </wp:positionV>
            <wp:extent cx="923218" cy="1251822"/>
            <wp:effectExtent l="0" t="0" r="0" b="5715"/>
            <wp:wrapNone/>
            <wp:docPr id="11" name="Picture 11" descr="Image result for a world of information richard p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a world of information richard plat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18" cy="125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2538177</wp:posOffset>
            </wp:positionH>
            <wp:positionV relativeFrom="paragraph">
              <wp:posOffset>57785</wp:posOffset>
            </wp:positionV>
            <wp:extent cx="890905" cy="1298695"/>
            <wp:effectExtent l="0" t="0" r="4445" b="0"/>
            <wp:wrapNone/>
            <wp:docPr id="10" name="Picture 10" descr="Image result for the adventures of captain under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he adventures of captain underpant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Default="00B03E8B" w:rsidP="00893310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802624" behindDoc="1" locked="0" layoutInCell="1" allowOverlap="1" wp14:anchorId="6BC26B33" wp14:editId="1C97726C">
            <wp:simplePos x="0" y="0"/>
            <wp:positionH relativeFrom="column">
              <wp:posOffset>7934960</wp:posOffset>
            </wp:positionH>
            <wp:positionV relativeFrom="paragraph">
              <wp:posOffset>117475</wp:posOffset>
            </wp:positionV>
            <wp:extent cx="866140" cy="1314450"/>
            <wp:effectExtent l="0" t="0" r="0" b="0"/>
            <wp:wrapNone/>
            <wp:docPr id="22" name="Picture 22" descr="Image result for tales of a fourth grade 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tales of a fourth grade noth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5696" behindDoc="1" locked="0" layoutInCell="1" allowOverlap="1" wp14:anchorId="1B746730" wp14:editId="5BA754DB">
            <wp:simplePos x="0" y="0"/>
            <wp:positionH relativeFrom="column">
              <wp:posOffset>6509385</wp:posOffset>
            </wp:positionH>
            <wp:positionV relativeFrom="paragraph">
              <wp:posOffset>144780</wp:posOffset>
            </wp:positionV>
            <wp:extent cx="883285" cy="1371600"/>
            <wp:effectExtent l="0" t="0" r="0" b="0"/>
            <wp:wrapNone/>
            <wp:docPr id="225" name="Picture 225" descr="Image result for the boy who bike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the boy who biked the worl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4672" behindDoc="1" locked="0" layoutInCell="1" allowOverlap="1" wp14:anchorId="3D6F4D25" wp14:editId="71EF5A62">
            <wp:simplePos x="0" y="0"/>
            <wp:positionH relativeFrom="column">
              <wp:posOffset>4953635</wp:posOffset>
            </wp:positionH>
            <wp:positionV relativeFrom="paragraph">
              <wp:posOffset>201295</wp:posOffset>
            </wp:positionV>
            <wp:extent cx="941705" cy="1356995"/>
            <wp:effectExtent l="0" t="0" r="0" b="0"/>
            <wp:wrapNone/>
            <wp:docPr id="224" name="Picture 224" descr="Image result for i am not a lo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i am not a los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3648" behindDoc="1" locked="0" layoutInCell="1" allowOverlap="1" wp14:anchorId="066B488F" wp14:editId="5CCB3917">
            <wp:simplePos x="0" y="0"/>
            <wp:positionH relativeFrom="column">
              <wp:posOffset>3552190</wp:posOffset>
            </wp:positionH>
            <wp:positionV relativeFrom="paragraph">
              <wp:posOffset>121285</wp:posOffset>
            </wp:positionV>
            <wp:extent cx="962025" cy="1390015"/>
            <wp:effectExtent l="0" t="0" r="9525" b="635"/>
            <wp:wrapNone/>
            <wp:docPr id="30" name="Picture 30" descr="Image result for the cat in the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the cat in the ha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1600" behindDoc="1" locked="0" layoutInCell="1" allowOverlap="1" wp14:anchorId="7B5A0876" wp14:editId="4803804B">
            <wp:simplePos x="0" y="0"/>
            <wp:positionH relativeFrom="column">
              <wp:posOffset>1981200</wp:posOffset>
            </wp:positionH>
            <wp:positionV relativeFrom="paragraph">
              <wp:posOffset>221615</wp:posOffset>
            </wp:positionV>
            <wp:extent cx="1055370" cy="1327150"/>
            <wp:effectExtent l="0" t="0" r="0" b="6350"/>
            <wp:wrapNone/>
            <wp:docPr id="21" name="Picture 21" descr="Image result for the sandwich th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the sandwich thie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495D869A" wp14:editId="2401951E">
            <wp:simplePos x="0" y="0"/>
            <wp:positionH relativeFrom="column">
              <wp:posOffset>-953135</wp:posOffset>
            </wp:positionH>
            <wp:positionV relativeFrom="paragraph">
              <wp:posOffset>202565</wp:posOffset>
            </wp:positionV>
            <wp:extent cx="860425" cy="1313815"/>
            <wp:effectExtent l="0" t="0" r="0" b="635"/>
            <wp:wrapNone/>
            <wp:docPr id="19" name="Picture 19" descr="Image result for the sticky witch by hilary mck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the sticky witch by hilary mcka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893310" w:rsidRDefault="002E14FE" w:rsidP="00893310">
      <w:pPr>
        <w:tabs>
          <w:tab w:val="left" w:pos="10575"/>
        </w:tabs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47625</wp:posOffset>
            </wp:positionV>
            <wp:extent cx="1019175" cy="1019175"/>
            <wp:effectExtent l="0" t="0" r="9525" b="9525"/>
            <wp:wrapNone/>
            <wp:docPr id="20" name="Picture 20" descr="Image result for fantastically great women who change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fantastically great women who changed the worl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310">
        <w:rPr>
          <w:sz w:val="32"/>
          <w:szCs w:val="32"/>
        </w:rPr>
        <w:tab/>
      </w: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35FFB"/>
    <w:rsid w:val="00164F0C"/>
    <w:rsid w:val="002363C1"/>
    <w:rsid w:val="002C5E24"/>
    <w:rsid w:val="002E14FE"/>
    <w:rsid w:val="0043296A"/>
    <w:rsid w:val="004F2256"/>
    <w:rsid w:val="00615BB6"/>
    <w:rsid w:val="00697592"/>
    <w:rsid w:val="006D59E9"/>
    <w:rsid w:val="00893310"/>
    <w:rsid w:val="008D7F39"/>
    <w:rsid w:val="00960B61"/>
    <w:rsid w:val="00B03E8B"/>
    <w:rsid w:val="00B139BE"/>
    <w:rsid w:val="00B36CBF"/>
    <w:rsid w:val="00B97EC5"/>
    <w:rsid w:val="00C06E38"/>
    <w:rsid w:val="00C34DE1"/>
    <w:rsid w:val="00C35C94"/>
    <w:rsid w:val="00DD670F"/>
    <w:rsid w:val="00EC54AD"/>
    <w:rsid w:val="00F638F1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Sara Jones</cp:lastModifiedBy>
  <cp:revision>2</cp:revision>
  <dcterms:created xsi:type="dcterms:W3CDTF">2020-03-24T08:52:00Z</dcterms:created>
  <dcterms:modified xsi:type="dcterms:W3CDTF">2020-03-24T08:52:00Z</dcterms:modified>
</cp:coreProperties>
</file>