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64F0C">
        <w:rPr>
          <w:b/>
          <w:color w:val="FF0000"/>
          <w:sz w:val="32"/>
          <w:szCs w:val="32"/>
          <w:u w:val="single"/>
        </w:rPr>
        <w:t xml:space="preserve">100 Books </w:t>
      </w:r>
      <w:proofErr w:type="gramStart"/>
      <w:r w:rsidRPr="00164F0C">
        <w:rPr>
          <w:b/>
          <w:color w:val="FF0000"/>
          <w:sz w:val="32"/>
          <w:szCs w:val="32"/>
          <w:u w:val="single"/>
        </w:rPr>
        <w:t>To</w:t>
      </w:r>
      <w:proofErr w:type="gramEnd"/>
      <w:r w:rsidRPr="00164F0C">
        <w:rPr>
          <w:b/>
          <w:color w:val="FF0000"/>
          <w:sz w:val="32"/>
          <w:szCs w:val="32"/>
          <w:u w:val="single"/>
        </w:rPr>
        <w:t xml:space="preserve"> </w:t>
      </w:r>
      <w:r w:rsidR="0061012B">
        <w:rPr>
          <w:b/>
          <w:color w:val="FF0000"/>
          <w:sz w:val="32"/>
          <w:szCs w:val="32"/>
          <w:u w:val="single"/>
        </w:rPr>
        <w:t xml:space="preserve">Read In Year 3 and </w:t>
      </w:r>
      <w:r w:rsidR="00C602DE">
        <w:rPr>
          <w:b/>
          <w:color w:val="FF0000"/>
          <w:sz w:val="32"/>
          <w:szCs w:val="32"/>
          <w:u w:val="single"/>
        </w:rPr>
        <w:t>4</w:t>
      </w:r>
    </w:p>
    <w:p w:rsidR="00164F0C" w:rsidRDefault="00C602DE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192405</wp:posOffset>
            </wp:positionV>
            <wp:extent cx="866775" cy="1381248"/>
            <wp:effectExtent l="0" t="0" r="0" b="9525"/>
            <wp:wrapNone/>
            <wp:docPr id="30" name="Picture 30" descr="Image result for the iron ma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iron man 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193248</wp:posOffset>
            </wp:positionV>
            <wp:extent cx="895901" cy="1371600"/>
            <wp:effectExtent l="0" t="0" r="0" b="0"/>
            <wp:wrapNone/>
            <wp:docPr id="207" name="Picture 207" descr="Image result for the battle of bubble and squ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battle of bubble and sque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0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192488</wp:posOffset>
            </wp:positionV>
            <wp:extent cx="939549" cy="1438145"/>
            <wp:effectExtent l="0" t="0" r="0" b="0"/>
            <wp:wrapNone/>
            <wp:docPr id="206" name="Picture 206" descr="Image result for stuart littl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tuart little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9" cy="14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230505</wp:posOffset>
            </wp:positionV>
            <wp:extent cx="975122" cy="1333500"/>
            <wp:effectExtent l="0" t="0" r="0" b="0"/>
            <wp:wrapNone/>
            <wp:docPr id="200" name="Picture 200" descr="Image result for varjak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varjak p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22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1076587</wp:posOffset>
            </wp:positionH>
            <wp:positionV relativeFrom="paragraph">
              <wp:posOffset>230505</wp:posOffset>
            </wp:positionV>
            <wp:extent cx="819150" cy="1265960"/>
            <wp:effectExtent l="0" t="0" r="0" b="0"/>
            <wp:wrapNone/>
            <wp:docPr id="16" name="Picture 16" descr="Image result for the butterfly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butterfly l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157480</wp:posOffset>
            </wp:positionV>
            <wp:extent cx="838200" cy="1301496"/>
            <wp:effectExtent l="0" t="0" r="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164F0C" w:rsidRDefault="008A69F5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8317865</wp:posOffset>
            </wp:positionH>
            <wp:positionV relativeFrom="paragraph">
              <wp:posOffset>3852545</wp:posOffset>
            </wp:positionV>
            <wp:extent cx="951332" cy="1304161"/>
            <wp:effectExtent l="0" t="0" r="1270" b="0"/>
            <wp:wrapNone/>
            <wp:docPr id="222" name="Picture 222" descr="Image result for the worst witch jill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the worst witch jill murph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2" cy="130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7055485</wp:posOffset>
            </wp:positionH>
            <wp:positionV relativeFrom="paragraph">
              <wp:posOffset>3871595</wp:posOffset>
            </wp:positionV>
            <wp:extent cx="876578" cy="1341755"/>
            <wp:effectExtent l="0" t="0" r="0" b="0"/>
            <wp:wrapNone/>
            <wp:docPr id="221" name="Picture 221" descr="Image result for the legend of captain crow's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the legend of captain crow's tee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8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3909695</wp:posOffset>
            </wp:positionV>
            <wp:extent cx="1142675" cy="1259840"/>
            <wp:effectExtent l="0" t="0" r="635" b="0"/>
            <wp:wrapNone/>
            <wp:docPr id="220" name="Picture 220" descr="https://www.penguin.co.uk/content/dam/catalogue/pim/editions/115/9780141359243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penguin.co.uk/content/dam/catalogue/pim/editions/115/9780141359243/cov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3842385</wp:posOffset>
            </wp:positionV>
            <wp:extent cx="875058" cy="1341755"/>
            <wp:effectExtent l="0" t="0" r="1270" b="0"/>
            <wp:wrapNone/>
            <wp:docPr id="219" name="Picture 219" descr="Image result for malkin moon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malkin moonligh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58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4034155</wp:posOffset>
            </wp:positionV>
            <wp:extent cx="1057601" cy="1104544"/>
            <wp:effectExtent l="0" t="0" r="9525" b="635"/>
            <wp:wrapNone/>
            <wp:docPr id="218" name="Picture 218" descr="Image result for a child of books oliver je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a child of books oliver jeff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01" cy="11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3833495</wp:posOffset>
            </wp:positionV>
            <wp:extent cx="933498" cy="1432560"/>
            <wp:effectExtent l="0" t="0" r="0" b="0"/>
            <wp:wrapNone/>
            <wp:docPr id="216" name="Picture 216" descr="Image result for horrid henr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horrid henry 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98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3852664</wp:posOffset>
            </wp:positionV>
            <wp:extent cx="877062" cy="1370409"/>
            <wp:effectExtent l="0" t="0" r="0" b="1270"/>
            <wp:wrapNone/>
            <wp:docPr id="215" name="Picture 215" descr="Image result for my head teachers a vampire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my head teachers a vampire ra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2" cy="137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8361680</wp:posOffset>
            </wp:positionH>
            <wp:positionV relativeFrom="paragraph">
              <wp:posOffset>1909445</wp:posOffset>
            </wp:positionV>
            <wp:extent cx="849461" cy="1312113"/>
            <wp:effectExtent l="0" t="0" r="8255" b="2540"/>
            <wp:wrapNone/>
            <wp:docPr id="214" name="Picture 214" descr="Image result for a little princes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a little princess boo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61" cy="13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7032625</wp:posOffset>
            </wp:positionH>
            <wp:positionV relativeFrom="paragraph">
              <wp:posOffset>1897508</wp:posOffset>
            </wp:positionV>
            <wp:extent cx="863050" cy="1297305"/>
            <wp:effectExtent l="0" t="0" r="0" b="0"/>
            <wp:wrapNone/>
            <wp:docPr id="213" name="Picture 213" descr="Image result for the firework maker's dau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firework maker's daught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1951147</wp:posOffset>
            </wp:positionV>
            <wp:extent cx="823246" cy="1228725"/>
            <wp:effectExtent l="0" t="0" r="0" b="0"/>
            <wp:wrapNone/>
            <wp:docPr id="212" name="Picture 212" descr="Image result for the yearling marjorie rawling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yearling marjorie rawlings boo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4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1874959</wp:posOffset>
            </wp:positionV>
            <wp:extent cx="895312" cy="1307025"/>
            <wp:effectExtent l="0" t="0" r="635" b="7620"/>
            <wp:wrapNone/>
            <wp:docPr id="11" name="Picture 11" descr="Image result for diary of a wimpy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iary of a wimpy ki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65" cy="13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1907540</wp:posOffset>
            </wp:positionV>
            <wp:extent cx="781050" cy="1249154"/>
            <wp:effectExtent l="0" t="0" r="0" b="8255"/>
            <wp:wrapNone/>
            <wp:docPr id="211" name="Picture 211" descr="Image result for the railway childr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the railway children boo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>
        <w:rPr>
          <w:noProof/>
          <w:lang w:eastAsia="en-GB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2165985</wp:posOffset>
            </wp:positionV>
            <wp:extent cx="1273632" cy="990319"/>
            <wp:effectExtent l="0" t="0" r="3175" b="635"/>
            <wp:wrapNone/>
            <wp:docPr id="210" name="Picture 210" descr="https://images-na.ssl-images-amazon.com/images/I/513hvoQBmDL._SY38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-na.ssl-images-amazon.com/images/I/513hvoQBmDL._SY38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32" cy="9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1862455</wp:posOffset>
            </wp:positionV>
            <wp:extent cx="876300" cy="1333151"/>
            <wp:effectExtent l="0" t="0" r="0" b="635"/>
            <wp:wrapNone/>
            <wp:docPr id="209" name="Picture 209" descr="Image result for the last castaways harry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he last castaways harry hors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8362950</wp:posOffset>
                </wp:positionH>
                <wp:positionV relativeFrom="paragraph">
                  <wp:posOffset>1337945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DE" w:rsidRPr="00C602DE" w:rsidRDefault="00C602DE" w:rsidP="00C602DE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War Game</w:t>
                            </w:r>
                          </w:p>
                          <w:p w:rsidR="00C602DE" w:rsidRPr="00C602DE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602DE">
                              <w:rPr>
                                <w:sz w:val="12"/>
                                <w:szCs w:val="12"/>
                              </w:rPr>
                              <w:t>Michael Foreman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1C485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8.5pt;margin-top:105.35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RpHwIAAEQEAAAOAAAAZHJzL2Uyb0RvYy54bWysU9tu2zAMfR+wfxD0vjjJkjQ14hRdugwD&#10;ugvQ7gMYWY6FyaImKbGzry8lu1l2wR6G6UEQJeqQPIdc3XSNZkfpvEJT8MlozJk0Aktl9gX/8rh9&#10;teTMBzAlaDSy4Cfp+c365YtVa3M5xRp1KR0jEOPz1ha8DsHmWeZFLRvwI7TS0GOFroFApttnpYOW&#10;0BudTcfjRdaiK61DIb2n27v+ka8TflVJET5VlZeB6YJTbiHtLu27uGfrFeR7B7ZWYkgD/iGLBpSh&#10;oGeoOwjADk79BtUo4dBjFUYCmwyrSgmZaqBqJuNfqnmowcpUC5Hj7Zkm//9gxcfjZ8dUSdqRUgYa&#10;0uhRdoG9wY5NIz2t9Tl5PVjyCx1dk2sq1dt7FF89M7ipwezlrXPY1hJKSm8Sf2YXX3scH0F27Qcs&#10;KQwcAiagrnJN5I7YYIROMp3O0sRUBF0uXy9Jbs4EPc0Wi6vpPEWA/PmzdT68k9iweCi4I+UTOBzv&#10;fYjJQP7sEmN51KrcKq2T4fa7jXbsCNQl27QG9J/ctGFtwa/nFPvvEOO0/gTRqEDtrlVDFZ2dII+s&#10;vTVlasYASvdnSlmbgcbIXM9h6HbdIMsOyxMR6rBvaxpDOtTovnPWUksX3H87gJOc6feGRLmezGZx&#10;BpIxm19NyXCXL7vLFzCCoAoeOOuPm5DmJpZu8JbEq1QiNqrcZzLkSq2a+B7GKs7CpZ28fgz/+gkA&#10;AP//AwBQSwMEFAAGAAgAAAAhAODJ8yfhAAAADQEAAA8AAABkcnMvZG93bnJldi54bWxMj81OwzAQ&#10;hO9IvIO1SFwQdZJGTRriVAgJBLdSEFzdeJtE+CfYbhrenu0JjjM7mv2m3sxGswl9GJwVkC4SYGhb&#10;pwbbCXh/e7wtgYUorZLaWRTwgwE2zeVFLSvlTvYVp13sGJXYUEkBfYxjxXloezQyLNyIlm4H542M&#10;JH3HlZcnKjeaZ0my4kYOlj70csSHHtuv3dEIKPPn6TO8LLcf7eqg1/GmmJ6+vRDXV/P9HbCIc/wL&#10;wxmf0KEhpr07WhWYJr1MCxoTBWRpUgA7R/J8TdaerDLPgDc1/7+i+QUAAP//AwBQSwECLQAUAAYA&#10;CAAAACEAtoM4kv4AAADhAQAAEwAAAAAAAAAAAAAAAAAAAAAAW0NvbnRlbnRfVHlwZXNdLnhtbFBL&#10;AQItABQABgAIAAAAIQA4/SH/1gAAAJQBAAALAAAAAAAAAAAAAAAAAC8BAABfcmVscy8ucmVsc1BL&#10;AQItABQABgAIAAAAIQDP1SRpHwIAAEQEAAAOAAAAAAAAAAAAAAAAAC4CAABkcnMvZTJvRG9jLnht&#10;bFBLAQItABQABgAIAAAAIQDgyfMn4QAAAA0BAAAPAAAAAAAAAAAAAAAAAHkEAABkcnMvZG93bnJl&#10;di54bWxQSwUGAAAAAAQABADzAAAAhwUAAAAA&#10;">
                <v:textbox>
                  <w:txbxContent>
                    <w:p w:rsidR="00C602DE" w:rsidRPr="00C602DE" w:rsidRDefault="00C602DE" w:rsidP="00C602DE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War Game</w:t>
                      </w:r>
                    </w:p>
                    <w:p w:rsidR="00C602DE" w:rsidRPr="00C602DE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602DE">
                        <w:rPr>
                          <w:sz w:val="12"/>
                          <w:szCs w:val="12"/>
                        </w:rPr>
                        <w:t>Michael Foreman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2DE"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8204200</wp:posOffset>
            </wp:positionH>
            <wp:positionV relativeFrom="paragraph">
              <wp:posOffset>337820</wp:posOffset>
            </wp:positionV>
            <wp:extent cx="1121329" cy="847725"/>
            <wp:effectExtent l="0" t="0" r="3175" b="0"/>
            <wp:wrapNone/>
            <wp:docPr id="208" name="Picture 208" descr="Image result for war game michael for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ar game michael forema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2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Worst Witch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Jill Murphy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Worst Witch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Jill Murphy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Legend of Captain Crow’s Teeth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Eoin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Colfer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Legend of Captain Crow’s Teeth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Eoin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Colfer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Alison Hubble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Ahlberg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and Bruce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Ingham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Alison Hubble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Allan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Ahlberg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and Bruce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Ingham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Malkin Moonlight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Emma Cox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4F2256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Malkin Moonlight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Emma Cox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 xml:space="preserve">A Child </w:t>
                            </w:r>
                            <w:proofErr w:type="gramStart"/>
                            <w:r w:rsidRPr="008A69F5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gramEnd"/>
                            <w:r w:rsidRPr="008A69F5">
                              <w:rPr>
                                <w:sz w:val="12"/>
                                <w:szCs w:val="12"/>
                              </w:rPr>
                              <w:t xml:space="preserve"> Books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Oliver Jeffers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4F2256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 xml:space="preserve">A Child </w:t>
                      </w:r>
                      <w:proofErr w:type="gramStart"/>
                      <w:r w:rsidRPr="008A69F5">
                        <w:rPr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8A69F5">
                        <w:rPr>
                          <w:sz w:val="12"/>
                          <w:szCs w:val="12"/>
                        </w:rPr>
                        <w:t xml:space="preserve"> Books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Oliver Jeffers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Horrid Henry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Francesca Simon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Horrid Henry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Francesca Simon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is a Vampire Rat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Butchart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My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Headteacher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is a Vampire Rat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Pamela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Butchart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Iron Man</w:t>
                            </w:r>
                          </w:p>
                          <w:p w:rsidR="00C602DE" w:rsidRP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Ted Hughes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Iron Man</w:t>
                      </w:r>
                    </w:p>
                    <w:p w:rsidR="00C602DE" w:rsidRP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Ted Hughes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135FFB" w:rsidRDefault="008A69F5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Little Princess</w:t>
                            </w:r>
                          </w:p>
                          <w:p w:rsidR="00135FFB" w:rsidRPr="00135FFB" w:rsidRDefault="00135FFB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135FFB">
                              <w:rPr>
                                <w:sz w:val="11"/>
                                <w:szCs w:val="11"/>
                              </w:rPr>
                              <w:t>Frances Hodgson Burnett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135FFB" w:rsidRPr="00135FFB" w:rsidRDefault="008A69F5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 Little Princess</w:t>
                      </w:r>
                    </w:p>
                    <w:p w:rsidR="00135FFB" w:rsidRPr="00135FFB" w:rsidRDefault="00135FFB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135FFB">
                        <w:rPr>
                          <w:sz w:val="11"/>
                          <w:szCs w:val="11"/>
                        </w:rPr>
                        <w:t>Frances Hodgson Burnett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Firework-Maker’s Daughter</w:t>
                            </w:r>
                          </w:p>
                          <w:p w:rsidR="00135FFB" w:rsidRPr="00135FFB" w:rsidRDefault="00135FFB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35FFB">
                              <w:rPr>
                                <w:sz w:val="14"/>
                                <w:szCs w:val="14"/>
                              </w:rPr>
                              <w:t>Phillip Pullman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Firework-Maker’s Daughter</w:t>
                      </w:r>
                    </w:p>
                    <w:p w:rsidR="00135FFB" w:rsidRPr="00135FFB" w:rsidRDefault="00135FFB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35FFB">
                        <w:rPr>
                          <w:sz w:val="14"/>
                          <w:szCs w:val="14"/>
                        </w:rPr>
                        <w:t>Phillip Pullman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Yearling</w:t>
                            </w:r>
                          </w:p>
                          <w:p w:rsidR="008A69F5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 xml:space="preserve">Marjorie </w:t>
                            </w:r>
                            <w:proofErr w:type="spellStart"/>
                            <w:r w:rsidRPr="008A69F5">
                              <w:rPr>
                                <w:sz w:val="10"/>
                                <w:szCs w:val="10"/>
                              </w:rPr>
                              <w:t>Kinnan</w:t>
                            </w:r>
                            <w:proofErr w:type="spellEnd"/>
                            <w:r w:rsidRPr="008A69F5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Rawlings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Yearling</w:t>
                      </w:r>
                    </w:p>
                    <w:p w:rsidR="008A69F5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 xml:space="preserve">Marjorie </w:t>
                      </w:r>
                      <w:proofErr w:type="spellStart"/>
                      <w:r w:rsidRPr="008A69F5">
                        <w:rPr>
                          <w:sz w:val="10"/>
                          <w:szCs w:val="10"/>
                        </w:rPr>
                        <w:t>Kinnan</w:t>
                      </w:r>
                      <w:proofErr w:type="spellEnd"/>
                      <w:r w:rsidRPr="008A69F5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Rawlings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Railway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69F5">
                              <w:rPr>
                                <w:sz w:val="10"/>
                                <w:szCs w:val="10"/>
                              </w:rPr>
                              <w:t>Children</w:t>
                            </w:r>
                          </w:p>
                          <w:p w:rsidR="00135FFB" w:rsidRPr="008A69F5" w:rsidRDefault="00135FF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E Nesbit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8" type="#_x0000_t202" style="position:absolute;left:0;text-align:left;margin-left:325.5pt;margin-top:257.1pt;width:65.25pt;height:3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pmJAIAAEwEAAAOAAAAZHJzL2Uyb0RvYy54bWysVNtu2zAMfR+wfxD0vjgxcqsRp+jSZRjQ&#10;XYB2H8DIcixMEj1JiZ19/Sg5zbLbyzA/CKJIHZHnkF7d9kazo3ReoS35ZDTmTFqBlbL7kn9+2r5a&#10;cuYD2Ao0Wlnyk/T8dv3yxaprC5ljg7qSjhGI9UXXlrwJoS2yzItGGvAjbKUlZ43OQCDT7bPKQUfo&#10;Rmf5eDzPOnRV61BI7+n0fnDydcKvaynCx7r2MjBdcsotpNWldRfXbL2CYu+gbZQ4pwH/kIUBZenR&#10;C9Q9BGAHp36DMko49FiHkUCTYV0rIVMNVM1k/Es1jw20MtVC5Pj2QpP/f7Diw/GTY6oqeT7nzIIh&#10;jZ5kH9hr7Fke6elaX1DUY0txoadjkjmV6tsHFF88s7hpwO7lnXPYNRIqSm8Sb2ZXVwccH0F23Xus&#10;6Bk4BExAfe1M5I7YYIROMp0u0sRUBB0u8+V8MeNMkGs6XcR9fAGK58ut8+GtRMPipuSOlE/gcHzw&#10;YQh9DolvedSq2iqtk+H2u4127AjUJdv0ndF/CtOWdSW/meWzof6/QozT9ycIowK1u1aGKroEQRFZ&#10;e2MrShOKAEoPe6pO2zONkbmBw9Dv+iTY5CLPDqsTEetwaG8aR9o06L5x1lFrl9x/PYCTnOl3lsS5&#10;mUyncRaSMZ0tcjLctWd37QErCKrkgbNhuwlpfmKuFu9IxFolgqPaQybnnKllk0Tn8YozcW2nqB8/&#10;gfV3AAAA//8DAFBLAwQUAAYACAAAACEAbR6PUuEAAAALAQAADwAAAGRycy9kb3ducmV2LnhtbEyP&#10;zU7DMBCE70i8g7VIXBB1UvJHiFMhJBDcoCC4uvE2ibDXwXbT8PaYExxnZzT7TbNZjGYzOj9aEpCu&#10;EmBInVUj9QLeXu8vK2A+SFJSW0IB3+hh056eNLJW9kgvOG9Dz2IJ+VoKGEKYas59N6CRfmUnpOjt&#10;rTMyROl6rpw8xnKj+TpJCm7kSPHDICe8G7D73B6MgCp7nD/809Xze1fs9XW4KOeHLyfE+dlyewMs&#10;4BL+wvCLH9GhjUw7eyDlmRZQ5GncEgTkabYGFhNllebAdvFSZSXwtuH/N7Q/AAAA//8DAFBLAQIt&#10;ABQABgAIAAAAIQC2gziS/gAAAOEBAAATAAAAAAAAAAAAAAAAAAAAAABbQ29udGVudF9UeXBlc10u&#10;eG1sUEsBAi0AFAAGAAgAAAAhADj9If/WAAAAlAEAAAsAAAAAAAAAAAAAAAAALwEAAF9yZWxzLy5y&#10;ZWxzUEsBAi0AFAAGAAgAAAAhAFJoCmYkAgAATAQAAA4AAAAAAAAAAAAAAAAALgIAAGRycy9lMm9E&#10;b2MueG1sUEsBAi0AFAAGAAgAAAAhAG0ej1LhAAAACw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Railway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8A69F5">
                        <w:rPr>
                          <w:sz w:val="10"/>
                          <w:szCs w:val="10"/>
                        </w:rPr>
                        <w:t>Children</w:t>
                      </w:r>
                    </w:p>
                    <w:p w:rsidR="00135FFB" w:rsidRPr="008A69F5" w:rsidRDefault="00135FF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E Nesbit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135FFB" w:rsidRDefault="00135FFB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35FFB">
                              <w:rPr>
                                <w:sz w:val="12"/>
                                <w:szCs w:val="12"/>
                              </w:rPr>
                              <w:t xml:space="preserve">Diary </w:t>
                            </w:r>
                            <w:proofErr w:type="gramStart"/>
                            <w:r w:rsidRPr="00135FFB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gramEnd"/>
                            <w:r w:rsidRPr="00135FFB">
                              <w:rPr>
                                <w:sz w:val="12"/>
                                <w:szCs w:val="12"/>
                              </w:rPr>
                              <w:t xml:space="preserve"> A Wimp Kid</w:t>
                            </w:r>
                          </w:p>
                          <w:p w:rsidR="00135FFB" w:rsidRPr="00135FFB" w:rsidRDefault="00135FFB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35FFB">
                              <w:rPr>
                                <w:sz w:val="12"/>
                                <w:szCs w:val="12"/>
                              </w:rPr>
                              <w:t>Jeff Kinney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43296A" w:rsidRPr="00135FFB" w:rsidRDefault="00135FFB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35FFB">
                        <w:rPr>
                          <w:sz w:val="12"/>
                          <w:szCs w:val="12"/>
                        </w:rPr>
                        <w:t xml:space="preserve">Diary </w:t>
                      </w:r>
                      <w:proofErr w:type="gramStart"/>
                      <w:r w:rsidRPr="00135FFB">
                        <w:rPr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135FFB">
                        <w:rPr>
                          <w:sz w:val="12"/>
                          <w:szCs w:val="12"/>
                        </w:rPr>
                        <w:t xml:space="preserve"> A Wimp Kid</w:t>
                      </w:r>
                    </w:p>
                    <w:p w:rsidR="00135FFB" w:rsidRPr="00135FFB" w:rsidRDefault="00135FFB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35FFB">
                        <w:rPr>
                          <w:sz w:val="12"/>
                          <w:szCs w:val="12"/>
                        </w:rPr>
                        <w:t>Jeff Kinney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Surf’s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Up</w:t>
                            </w:r>
                            <w:proofErr w:type="gramEnd"/>
                          </w:p>
                          <w:p w:rsidR="00C602DE" w:rsidRPr="00C602DE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602DE">
                              <w:rPr>
                                <w:sz w:val="12"/>
                                <w:szCs w:val="12"/>
                              </w:rPr>
                              <w:t>Kwame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40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SJQ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FbECJHjGpojEutgHG9cRxQ6cN8p6XG0K+q/7ZkTlKgP&#10;BptzPSuKuAtJKeaLHBV3aakvLcxwhKpooGQUNyHtT8zVwC02sZWJ4JdMTjnjyKYWndYr7sSlnrxe&#10;fgLrH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Eh0GxI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Surf’s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Up</w:t>
                      </w:r>
                      <w:proofErr w:type="gramEnd"/>
                    </w:p>
                    <w:p w:rsidR="00C602DE" w:rsidRPr="00C602DE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602DE">
                        <w:rPr>
                          <w:sz w:val="12"/>
                          <w:szCs w:val="12"/>
                        </w:rPr>
                        <w:t>Kwame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Last Castaways</w:t>
                            </w:r>
                          </w:p>
                          <w:p w:rsidR="00C602DE" w:rsidRP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Harry Horse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41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qJAIAAEw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LvLF1XzGmSDTdDqPcowAxdPj1vnwTqJhUSi5o84ncDjc&#10;+zC4PrnEWB61qjZK66S43XatHTsATckmfSf0n9y0ZV3Jr2f5bKj/rxDj9P0JwqhA466VoYrOTlBE&#10;1t7aitKEIoDSg0zVaXuiMTI3cBj6bZ8aNkkURI63WB2JWIfDeNM6ktCg+85ZR6Ndcv9tD05ypt9b&#10;as71ZDqNu5CU6Wyek+IuLdtLC1hBUCUPnA3iOqT9iblavKUm1ioR/JzJKWca2dSi03rFnbjUk9fz&#10;T2D1AwAA//8DAFBLAwQUAAYACAAAACEANN7Qz+AAAAAKAQAADwAAAGRycy9kb3ducmV2LnhtbEyP&#10;y07DMBBF90j8gzVIbFBrN9C0CXEqhASiOygItm48TSL8CLabhr9nWMFyZo7unFttJmvYiCH23klY&#10;zAUwdI3XvWslvL0+zNbAYlJOK+MdSvjGCJv6/KxSpfYn94LjLrWMQlwslYQupaHkPDYdWhXnfkBH&#10;t4MPViUaQ8t1UCcKt4ZnQuTcqt7Rh04NeN9h87k7Wgnrm6fxI26vn9+b/GCKdLUaH7+ClJcX090t&#10;sIRT+oPhV5/UoSanvT86HZmRMMsXS0IlLDORASMiL6jcnhaFWAGvK/6/Qv0DAAD//wMAUEsBAi0A&#10;FAAGAAgAAAAhALaDOJL+AAAA4QEAABMAAAAAAAAAAAAAAAAAAAAAAFtDb250ZW50X1R5cGVzXS54&#10;bWxQSwECLQAUAAYACAAAACEAOP0h/9YAAACUAQAACwAAAAAAAAAAAAAAAAAvAQAAX3JlbHMvLnJl&#10;bHNQSwECLQAUAAYACAAAACEA/3mRaiQCAABMBAAADgAAAAAAAAAAAAAAAAAuAgAAZHJzL2Uyb0Rv&#10;Yy54bWxQSwECLQAUAAYACAAAACEANN7Qz+AAAAAKAQAADwAAAAAAAAAAAAAAAAB+BAAAZHJzL2Rv&#10;d25yZXYueG1sUEsFBgAAAAAEAAQA8wAAAIsFAAAAAA=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Last Castaways</w:t>
                      </w:r>
                    </w:p>
                    <w:p w:rsidR="00C602DE" w:rsidRP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Harry Horse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Battle of Bubble and Squeak</w:t>
                            </w:r>
                          </w:p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Phillips Pearce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43296A" w:rsidRPr="0043296A" w:rsidRDefault="00C602D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The Battle of Bubble and Squeak</w:t>
                      </w:r>
                    </w:p>
                    <w:p w:rsidR="0043296A" w:rsidRPr="0043296A" w:rsidRDefault="00C602D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Phillips Pearce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Stuart Little</w:t>
                            </w:r>
                          </w:p>
                          <w:p w:rsidR="0043296A" w:rsidRPr="0043296A" w:rsidRDefault="0043296A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3296A">
                              <w:rPr>
                                <w:sz w:val="14"/>
                                <w:szCs w:val="14"/>
                              </w:rPr>
                              <w:t>E B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43296A" w:rsidRPr="0043296A" w:rsidRDefault="00C602DE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Stuart Little</w:t>
                      </w:r>
                    </w:p>
                    <w:p w:rsidR="0043296A" w:rsidRPr="0043296A" w:rsidRDefault="0043296A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3296A">
                        <w:rPr>
                          <w:sz w:val="14"/>
                          <w:szCs w:val="14"/>
                        </w:rPr>
                        <w:t>E B White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Varjak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Paw</w:t>
                            </w:r>
                          </w:p>
                          <w:p w:rsidR="0043296A" w:rsidRPr="00164F0C" w:rsidRDefault="0043296A" w:rsidP="00432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 F 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Varjak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Paw</w:t>
                      </w:r>
                    </w:p>
                    <w:p w:rsidR="0043296A" w:rsidRPr="00164F0C" w:rsidRDefault="0043296A" w:rsidP="00432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 F Said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C" w:rsidRPr="0043296A" w:rsidRDefault="008A69F5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Butterfly Lion</w:t>
                            </w:r>
                          </w:p>
                          <w:p w:rsidR="00164F0C" w:rsidRPr="0043296A" w:rsidRDefault="00164F0C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3296A">
                              <w:rPr>
                                <w:sz w:val="12"/>
                                <w:szCs w:val="12"/>
                              </w:rPr>
                              <w:t xml:space="preserve">Michael </w:t>
                            </w:r>
                            <w:proofErr w:type="spellStart"/>
                            <w:r w:rsidRPr="0043296A">
                              <w:rPr>
                                <w:sz w:val="12"/>
                                <w:szCs w:val="12"/>
                              </w:rPr>
                              <w:t>Morpurgo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164F0C" w:rsidRPr="0043296A" w:rsidRDefault="008A69F5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Butterfly Lion</w:t>
                      </w:r>
                    </w:p>
                    <w:p w:rsidR="00164F0C" w:rsidRPr="0043296A" w:rsidRDefault="00164F0C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3296A">
                        <w:rPr>
                          <w:sz w:val="12"/>
                          <w:szCs w:val="12"/>
                        </w:rPr>
                        <w:t xml:space="preserve">Michael </w:t>
                      </w:r>
                      <w:proofErr w:type="spellStart"/>
                      <w:r w:rsidRPr="0043296A">
                        <w:rPr>
                          <w:sz w:val="12"/>
                          <w:szCs w:val="12"/>
                        </w:rPr>
                        <w:t>Morpurgo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C" w:rsidRPr="00164F0C" w:rsidRDefault="00C602DE" w:rsidP="00164F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02DE">
                              <w:rPr>
                                <w:sz w:val="10"/>
                                <w:szCs w:val="10"/>
                              </w:rPr>
                              <w:t>Charlie and the Chocolate Factory</w:t>
                            </w:r>
                            <w:r w:rsidR="00164F0C" w:rsidRPr="00164F0C">
                              <w:rPr>
                                <w:sz w:val="18"/>
                                <w:szCs w:val="18"/>
                              </w:rPr>
                              <w:br/>
                              <w:t>Roald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164F0C" w:rsidRPr="00164F0C" w:rsidRDefault="00C602DE" w:rsidP="00164F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02DE">
                        <w:rPr>
                          <w:sz w:val="10"/>
                          <w:szCs w:val="10"/>
                        </w:rPr>
                        <w:t>Charlie and the Chocolate Factory</w:t>
                      </w:r>
                      <w:r w:rsidR="00164F0C" w:rsidRPr="00164F0C">
                        <w:rPr>
                          <w:sz w:val="18"/>
                          <w:szCs w:val="18"/>
                        </w:rPr>
                        <w:br/>
                        <w:t>Roald Dahl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4787B"/>
    <w:rsid w:val="00164F0C"/>
    <w:rsid w:val="003D02B7"/>
    <w:rsid w:val="0043296A"/>
    <w:rsid w:val="004F2256"/>
    <w:rsid w:val="0061012B"/>
    <w:rsid w:val="00615BB6"/>
    <w:rsid w:val="00697592"/>
    <w:rsid w:val="008A69F5"/>
    <w:rsid w:val="009C0518"/>
    <w:rsid w:val="00A53E14"/>
    <w:rsid w:val="00C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Sara Jones</cp:lastModifiedBy>
  <cp:revision>2</cp:revision>
  <dcterms:created xsi:type="dcterms:W3CDTF">2020-03-24T08:51:00Z</dcterms:created>
  <dcterms:modified xsi:type="dcterms:W3CDTF">2020-03-24T08:51:00Z</dcterms:modified>
</cp:coreProperties>
</file>