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7A4442" w14:textId="77777777" w:rsidR="0048278D" w:rsidRDefault="008747BF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Minchinhampton Academy School (DGAT) LGB Meeting Register</w:t>
      </w:r>
    </w:p>
    <w:p w14:paraId="64997ABB" w14:textId="77777777" w:rsidR="0048278D" w:rsidRDefault="008747BF">
      <w:pPr>
        <w:rPr>
          <w:sz w:val="18"/>
          <w:szCs w:val="18"/>
          <w:u w:val="single"/>
        </w:rPr>
      </w:pPr>
      <w:r>
        <w:rPr>
          <w:sz w:val="18"/>
          <w:szCs w:val="18"/>
        </w:rPr>
        <w:t>The Full Governing Body Comprises: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Times</w:t>
      </w:r>
    </w:p>
    <w:p w14:paraId="6F064135" w14:textId="77777777" w:rsidR="0048278D" w:rsidRDefault="00874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Staff Governors (‘ex officio’ Head Teacher plus an elected member of staff – teaching)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LGB – 1900-2100</w:t>
      </w:r>
    </w:p>
    <w:p w14:paraId="5E006FF5" w14:textId="77777777" w:rsidR="0048278D" w:rsidRDefault="00874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Foundations Governors (including ‘ex officio’ Rector)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SDP – 1700-1900</w:t>
      </w:r>
    </w:p>
    <w:p w14:paraId="51D404D0" w14:textId="77777777" w:rsidR="0048278D" w:rsidRDefault="00874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 elected Parent Governors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FA &amp; C – 1700-1900</w:t>
      </w:r>
    </w:p>
    <w:p w14:paraId="4DC96E3D" w14:textId="77777777" w:rsidR="0048278D" w:rsidRDefault="00874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 Co-opted Governors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LA &amp; W – 1700-1900 (*8.30 – 10.30)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AACAA8" wp14:editId="202D68B9">
                <wp:simplePos x="0" y="0"/>
                <wp:positionH relativeFrom="column">
                  <wp:posOffset>5689600</wp:posOffset>
                </wp:positionH>
                <wp:positionV relativeFrom="paragraph">
                  <wp:posOffset>38100</wp:posOffset>
                </wp:positionV>
                <wp:extent cx="542925" cy="212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4063" y="3679988"/>
                          <a:ext cx="523875" cy="2000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35A3B" w14:textId="77777777" w:rsidR="0048278D" w:rsidRDefault="008747B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  <w:highlight w:val="cyan"/>
                              </w:rPr>
                              <w:t>Chair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ACAA8" id="Rectangle 1" o:spid="_x0000_s1026" style="position:absolute;left:0;text-align:left;margin-left:448pt;margin-top:3pt;width:42.75pt;height:1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" fillcolor="#6f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6335A3B" w14:textId="77777777" w:rsidR="0048278D" w:rsidRDefault="008747B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  <w:highlight w:val="cyan"/>
                        </w:rPr>
                        <w:t>Chair</w:t>
                      </w:r>
                      <w:r>
                        <w:rPr>
                          <w:color w:val="000000"/>
                          <w:sz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4396E95C" w14:textId="77777777" w:rsidR="0048278D" w:rsidRDefault="00874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1 Clerk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yellow"/>
        </w:rPr>
        <w:t>◻</w:t>
      </w:r>
      <w:r>
        <w:rPr>
          <w:color w:val="000000"/>
          <w:sz w:val="24"/>
          <w:szCs w:val="24"/>
          <w:highlight w:val="yellow"/>
        </w:rPr>
        <w:t xml:space="preserve"> LGB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darkGreen"/>
        </w:rPr>
        <w:t>◻</w:t>
      </w:r>
      <w:r>
        <w:rPr>
          <w:color w:val="000000"/>
          <w:sz w:val="24"/>
          <w:szCs w:val="24"/>
          <w:highlight w:val="darkGreen"/>
        </w:rPr>
        <w:t xml:space="preserve"> SDP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shd w:val="clear" w:color="auto" w:fill="0070C0"/>
        </w:rPr>
        <w:t>◻</w:t>
      </w:r>
      <w:r>
        <w:rPr>
          <w:color w:val="000000"/>
          <w:sz w:val="24"/>
          <w:szCs w:val="24"/>
          <w:shd w:val="clear" w:color="auto" w:fill="0070C0"/>
        </w:rPr>
        <w:t xml:space="preserve"> FA&amp;C </w:t>
      </w:r>
      <w:r>
        <w:rPr>
          <w:color w:val="000000"/>
          <w:sz w:val="24"/>
          <w:szCs w:val="24"/>
          <w:shd w:val="clear" w:color="auto" w:fill="C90D98"/>
        </w:rPr>
        <w:t>LA&amp;W</w:t>
      </w:r>
    </w:p>
    <w:tbl>
      <w:tblPr>
        <w:tblStyle w:val="a"/>
        <w:tblW w:w="15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60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726"/>
        <w:gridCol w:w="608"/>
        <w:gridCol w:w="667"/>
        <w:gridCol w:w="667"/>
        <w:gridCol w:w="668"/>
        <w:gridCol w:w="1620"/>
      </w:tblGrid>
      <w:tr w:rsidR="0048278D" w14:paraId="48820C46" w14:textId="77777777">
        <w:tc>
          <w:tcPr>
            <w:tcW w:w="1555" w:type="dxa"/>
          </w:tcPr>
          <w:p w14:paraId="0F83480A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260" w:type="dxa"/>
          </w:tcPr>
          <w:p w14:paraId="3A6F6466" w14:textId="77777777" w:rsidR="0048278D" w:rsidRDefault="00874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Governor</w:t>
            </w:r>
          </w:p>
        </w:tc>
        <w:tc>
          <w:tcPr>
            <w:tcW w:w="667" w:type="dxa"/>
            <w:shd w:val="clear" w:color="auto" w:fill="0070C0"/>
          </w:tcPr>
          <w:p w14:paraId="5E6B82CE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 18</w:t>
            </w:r>
          </w:p>
        </w:tc>
        <w:tc>
          <w:tcPr>
            <w:tcW w:w="667" w:type="dxa"/>
            <w:shd w:val="clear" w:color="auto" w:fill="00B050"/>
          </w:tcPr>
          <w:p w14:paraId="5D860C4D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18th Sept 18</w:t>
            </w:r>
          </w:p>
        </w:tc>
        <w:tc>
          <w:tcPr>
            <w:tcW w:w="667" w:type="dxa"/>
            <w:shd w:val="clear" w:color="auto" w:fill="FFFF00"/>
          </w:tcPr>
          <w:p w14:paraId="7A92BC49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Sept 18</w:t>
            </w:r>
          </w:p>
        </w:tc>
        <w:tc>
          <w:tcPr>
            <w:tcW w:w="667" w:type="dxa"/>
            <w:shd w:val="clear" w:color="auto" w:fill="C90D98"/>
          </w:tcPr>
          <w:p w14:paraId="6A4E464F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17thOct 18</w:t>
            </w:r>
          </w:p>
        </w:tc>
        <w:tc>
          <w:tcPr>
            <w:tcW w:w="667" w:type="dxa"/>
            <w:shd w:val="clear" w:color="auto" w:fill="00B050"/>
          </w:tcPr>
          <w:p w14:paraId="57EC4666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 18</w:t>
            </w:r>
          </w:p>
        </w:tc>
        <w:tc>
          <w:tcPr>
            <w:tcW w:w="667" w:type="dxa"/>
            <w:shd w:val="clear" w:color="auto" w:fill="0070C0"/>
          </w:tcPr>
          <w:p w14:paraId="1E55A101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22ndNov 18</w:t>
            </w:r>
          </w:p>
        </w:tc>
        <w:tc>
          <w:tcPr>
            <w:tcW w:w="667" w:type="dxa"/>
            <w:shd w:val="clear" w:color="auto" w:fill="FFFF00"/>
          </w:tcPr>
          <w:p w14:paraId="560E770F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Nov 18</w:t>
            </w:r>
          </w:p>
        </w:tc>
        <w:tc>
          <w:tcPr>
            <w:tcW w:w="667" w:type="dxa"/>
            <w:shd w:val="clear" w:color="auto" w:fill="C90D98"/>
          </w:tcPr>
          <w:p w14:paraId="03FA502C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</w:p>
          <w:p w14:paraId="34E253AB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19</w:t>
            </w:r>
          </w:p>
        </w:tc>
        <w:tc>
          <w:tcPr>
            <w:tcW w:w="667" w:type="dxa"/>
            <w:shd w:val="clear" w:color="auto" w:fill="FFFF00"/>
          </w:tcPr>
          <w:p w14:paraId="69B09CFD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Jan 19</w:t>
            </w:r>
          </w:p>
        </w:tc>
        <w:tc>
          <w:tcPr>
            <w:tcW w:w="667" w:type="dxa"/>
            <w:shd w:val="clear" w:color="auto" w:fill="00B050"/>
          </w:tcPr>
          <w:p w14:paraId="378375E5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Feb 19</w:t>
            </w:r>
          </w:p>
        </w:tc>
        <w:tc>
          <w:tcPr>
            <w:tcW w:w="667" w:type="dxa"/>
            <w:shd w:val="clear" w:color="auto" w:fill="C90D98"/>
          </w:tcPr>
          <w:p w14:paraId="494E9FD1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Mar 19*</w:t>
            </w:r>
          </w:p>
        </w:tc>
        <w:tc>
          <w:tcPr>
            <w:tcW w:w="667" w:type="dxa"/>
            <w:shd w:val="clear" w:color="auto" w:fill="0070C0"/>
          </w:tcPr>
          <w:p w14:paraId="6855F5A8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 19</w:t>
            </w:r>
          </w:p>
        </w:tc>
        <w:tc>
          <w:tcPr>
            <w:tcW w:w="726" w:type="dxa"/>
            <w:shd w:val="clear" w:color="auto" w:fill="FFFF00"/>
          </w:tcPr>
          <w:p w14:paraId="44BE1AFA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March19</w:t>
            </w:r>
          </w:p>
        </w:tc>
        <w:tc>
          <w:tcPr>
            <w:tcW w:w="608" w:type="dxa"/>
            <w:shd w:val="clear" w:color="auto" w:fill="00B050"/>
          </w:tcPr>
          <w:p w14:paraId="4C1DC6B4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20th May 19</w:t>
            </w:r>
          </w:p>
        </w:tc>
        <w:tc>
          <w:tcPr>
            <w:tcW w:w="667" w:type="dxa"/>
            <w:shd w:val="clear" w:color="auto" w:fill="0070C0"/>
          </w:tcPr>
          <w:p w14:paraId="2D5CD816" w14:textId="77777777" w:rsidR="0048278D" w:rsidRDefault="00874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21stMay 19</w:t>
            </w:r>
          </w:p>
        </w:tc>
        <w:tc>
          <w:tcPr>
            <w:tcW w:w="667" w:type="dxa"/>
            <w:shd w:val="clear" w:color="auto" w:fill="FFFF00"/>
          </w:tcPr>
          <w:p w14:paraId="5DDA7EA9" w14:textId="77777777" w:rsidR="0048278D" w:rsidRDefault="00874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6th June 19</w:t>
            </w:r>
          </w:p>
        </w:tc>
        <w:tc>
          <w:tcPr>
            <w:tcW w:w="668" w:type="dxa"/>
            <w:shd w:val="clear" w:color="auto" w:fill="C90D98"/>
          </w:tcPr>
          <w:p w14:paraId="2239FBDA" w14:textId="77777777" w:rsidR="0048278D" w:rsidRDefault="00874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June 19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57FA799" w14:textId="77777777" w:rsidR="0048278D" w:rsidRDefault="0048278D">
            <w:pPr>
              <w:rPr>
                <w:color w:val="FF0000"/>
                <w:sz w:val="20"/>
                <w:szCs w:val="20"/>
              </w:rPr>
            </w:pPr>
          </w:p>
          <w:p w14:paraId="2D4D6469" w14:textId="77777777" w:rsidR="0048278D" w:rsidRDefault="0048278D">
            <w:pPr>
              <w:rPr>
                <w:color w:val="FF0000"/>
                <w:sz w:val="20"/>
                <w:szCs w:val="20"/>
              </w:rPr>
            </w:pPr>
          </w:p>
          <w:p w14:paraId="0D11E318" w14:textId="77777777" w:rsidR="0048278D" w:rsidRDefault="0048278D">
            <w:pPr>
              <w:rPr>
                <w:color w:val="FF0000"/>
                <w:sz w:val="20"/>
                <w:szCs w:val="20"/>
              </w:rPr>
            </w:pPr>
          </w:p>
          <w:p w14:paraId="0241C61F" w14:textId="77777777" w:rsidR="0048278D" w:rsidRDefault="008747BF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✓ </w:t>
            </w:r>
            <w:r>
              <w:rPr>
                <w:color w:val="000000"/>
                <w:sz w:val="20"/>
                <w:szCs w:val="20"/>
              </w:rPr>
              <w:t>= Present</w:t>
            </w:r>
          </w:p>
          <w:p w14:paraId="305A41CB" w14:textId="77777777" w:rsidR="0048278D" w:rsidRDefault="008747BF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= Absent</w:t>
            </w:r>
          </w:p>
          <w:p w14:paraId="119ADADF" w14:textId="77777777" w:rsidR="0048278D" w:rsidRDefault="0087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= Apologies</w:t>
            </w:r>
          </w:p>
          <w:p w14:paraId="7CCB6A7C" w14:textId="77777777" w:rsidR="0048278D" w:rsidRDefault="0087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= Late</w:t>
            </w:r>
          </w:p>
          <w:p w14:paraId="22C11035" w14:textId="77777777" w:rsidR="0048278D" w:rsidRDefault="0087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= Resigned</w:t>
            </w:r>
          </w:p>
          <w:p w14:paraId="63979027" w14:textId="77777777" w:rsidR="0048278D" w:rsidRDefault="0048278D">
            <w:pPr>
              <w:rPr>
                <w:b/>
                <w:sz w:val="18"/>
                <w:szCs w:val="18"/>
              </w:rPr>
            </w:pPr>
          </w:p>
        </w:tc>
      </w:tr>
      <w:tr w:rsidR="0048278D" w14:paraId="4F179557" w14:textId="77777777">
        <w:tc>
          <w:tcPr>
            <w:tcW w:w="1555" w:type="dxa"/>
          </w:tcPr>
          <w:p w14:paraId="401DA6A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C904577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FFFFF"/>
          </w:tcPr>
          <w:p w14:paraId="55C5C16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E9A01E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E7E6E6"/>
          </w:tcPr>
          <w:p w14:paraId="1547170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34BAF9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99C8008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3E8B1FC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100ECC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B88A58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441E81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4F723986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C15A67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59F11F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1280431D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14:paraId="5D9B6CF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EB08A9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45C084B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05AF2DA1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C763D3A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2E55B373" w14:textId="77777777">
        <w:tc>
          <w:tcPr>
            <w:tcW w:w="1555" w:type="dxa"/>
          </w:tcPr>
          <w:p w14:paraId="56C8F815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Jackie </w:t>
            </w:r>
            <w:proofErr w:type="spellStart"/>
            <w:r>
              <w:rPr>
                <w:sz w:val="18"/>
                <w:szCs w:val="18"/>
              </w:rPr>
              <w:t>Natt</w:t>
            </w:r>
            <w:proofErr w:type="spellEnd"/>
          </w:p>
        </w:tc>
        <w:tc>
          <w:tcPr>
            <w:tcW w:w="1260" w:type="dxa"/>
          </w:tcPr>
          <w:p w14:paraId="76E2106C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</w:tc>
        <w:tc>
          <w:tcPr>
            <w:tcW w:w="667" w:type="dxa"/>
            <w:shd w:val="clear" w:color="auto" w:fill="auto"/>
          </w:tcPr>
          <w:p w14:paraId="599CF46C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7559B05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0CCFFDE3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</w:tcPr>
          <w:p w14:paraId="224BAB2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4BF0FDA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73F1839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4A9143E2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1E614A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2B27B65" w14:textId="5A608EBD" w:rsidR="0048278D" w:rsidRDefault="008B24E1">
            <w:pPr>
              <w:rPr>
                <w:color w:val="FF0000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0434A4CA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72A29DB7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389687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297AA316" w14:textId="1351E8EC" w:rsidR="0048278D" w:rsidRDefault="002B7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08" w:type="dxa"/>
          </w:tcPr>
          <w:p w14:paraId="60CF396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8D9863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BFF0AD5" w14:textId="03DEBEFF" w:rsidR="0048278D" w:rsidRDefault="002B7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8" w:type="dxa"/>
          </w:tcPr>
          <w:p w14:paraId="224F43D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5EADE0E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66BDD3C6" w14:textId="77777777">
        <w:tc>
          <w:tcPr>
            <w:tcW w:w="1555" w:type="dxa"/>
            <w:shd w:val="clear" w:color="auto" w:fill="66FFFF"/>
          </w:tcPr>
          <w:p w14:paraId="28D21FFD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 Lynch - LA&amp;W</w:t>
            </w:r>
          </w:p>
        </w:tc>
        <w:tc>
          <w:tcPr>
            <w:tcW w:w="1260" w:type="dxa"/>
          </w:tcPr>
          <w:p w14:paraId="20220541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667" w:type="dxa"/>
            <w:shd w:val="clear" w:color="auto" w:fill="auto"/>
          </w:tcPr>
          <w:p w14:paraId="5430480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5B4753CF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  <w:shd w:val="clear" w:color="auto" w:fill="auto"/>
          </w:tcPr>
          <w:p w14:paraId="5A67194B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0423E11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4853FAA0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58C2ADE8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F9678B2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</w:tcPr>
          <w:p w14:paraId="0AA10F39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FD1A6EA" w14:textId="04B70295" w:rsidR="0048278D" w:rsidRDefault="002B71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</w:p>
        </w:tc>
        <w:tc>
          <w:tcPr>
            <w:tcW w:w="667" w:type="dxa"/>
          </w:tcPr>
          <w:p w14:paraId="08FD5B78" w14:textId="7ED45D99" w:rsidR="0048278D" w:rsidRDefault="002B71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7AAAB2C1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01987DB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521C9D97" w14:textId="481FF10E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2ED69335" w14:textId="591B3575" w:rsidR="0048278D" w:rsidRDefault="002B7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</w:tcPr>
          <w:p w14:paraId="78DA2607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3F1C936" w14:textId="0542FC73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4DC10165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05F654C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4BDE96E6" w14:textId="77777777">
        <w:tc>
          <w:tcPr>
            <w:tcW w:w="1555" w:type="dxa"/>
          </w:tcPr>
          <w:p w14:paraId="1B72317E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Allen</w:t>
            </w:r>
          </w:p>
        </w:tc>
        <w:tc>
          <w:tcPr>
            <w:tcW w:w="1260" w:type="dxa"/>
          </w:tcPr>
          <w:p w14:paraId="06E1797B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667" w:type="dxa"/>
            <w:shd w:val="clear" w:color="auto" w:fill="auto"/>
          </w:tcPr>
          <w:p w14:paraId="12FE1AD5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  <w:shd w:val="clear" w:color="auto" w:fill="auto"/>
          </w:tcPr>
          <w:p w14:paraId="39582B3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067F45B6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14:paraId="5BA21156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37FEF4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E0A5061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3CBA62E5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5570B3DF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5FB15331" w14:textId="7BEACB0B" w:rsidR="0048278D" w:rsidRDefault="002B71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</w:p>
        </w:tc>
        <w:tc>
          <w:tcPr>
            <w:tcW w:w="667" w:type="dxa"/>
          </w:tcPr>
          <w:p w14:paraId="30D16F3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DA3965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7CABAB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776A63FC" w14:textId="0D396ECA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478AA266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C84F39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3823EE7" w14:textId="2609A88D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36B3E33C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E213AEE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0E3A7A7D" w14:textId="77777777">
        <w:tc>
          <w:tcPr>
            <w:tcW w:w="1555" w:type="dxa"/>
          </w:tcPr>
          <w:p w14:paraId="354FD89C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Margaret Sheather</w:t>
            </w:r>
          </w:p>
        </w:tc>
        <w:tc>
          <w:tcPr>
            <w:tcW w:w="1260" w:type="dxa"/>
          </w:tcPr>
          <w:p w14:paraId="5335B775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</w:tc>
        <w:tc>
          <w:tcPr>
            <w:tcW w:w="667" w:type="dxa"/>
            <w:shd w:val="clear" w:color="auto" w:fill="auto"/>
          </w:tcPr>
          <w:p w14:paraId="4ECBD4B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7CACB98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0955BD8C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39554727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7976BD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7114504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C91747B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532E7E34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9AC83D5" w14:textId="0342A89D" w:rsidR="0048278D" w:rsidRDefault="008B24E1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2A4A4E48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7FA9FA11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6EB5D2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7E62830D" w14:textId="6F5C0615" w:rsidR="0048278D" w:rsidRDefault="00CB0F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244A85A8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9F6424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759FCEE" w14:textId="5B93FE44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32490D74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795F08F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214EF905" w14:textId="77777777">
        <w:trPr>
          <w:trHeight w:val="200"/>
        </w:trPr>
        <w:tc>
          <w:tcPr>
            <w:tcW w:w="1555" w:type="dxa"/>
            <w:shd w:val="clear" w:color="auto" w:fill="00FFFF"/>
          </w:tcPr>
          <w:p w14:paraId="7479CD65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Mark Catt</w:t>
            </w:r>
            <w:r>
              <w:rPr>
                <w:sz w:val="18"/>
                <w:szCs w:val="18"/>
              </w:rPr>
              <w:t xml:space="preserve"> – </w:t>
            </w:r>
          </w:p>
          <w:p w14:paraId="7FC9A089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LGB/ SDP</w:t>
            </w:r>
          </w:p>
        </w:tc>
        <w:tc>
          <w:tcPr>
            <w:tcW w:w="1260" w:type="dxa"/>
          </w:tcPr>
          <w:p w14:paraId="7520A9EB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667" w:type="dxa"/>
            <w:shd w:val="clear" w:color="auto" w:fill="auto"/>
          </w:tcPr>
          <w:p w14:paraId="012389D8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4B6BE57B" w14:textId="77777777" w:rsidR="0048278D" w:rsidRDefault="008747B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  <w:shd w:val="clear" w:color="auto" w:fill="auto"/>
          </w:tcPr>
          <w:p w14:paraId="054F7A80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551B452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23811E1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0C12A721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42A24DEB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6793FB4C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31C8507" w14:textId="05C1F0DB" w:rsidR="0048278D" w:rsidRDefault="008B24E1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68281F07" w14:textId="3417C40C" w:rsidR="0048278D" w:rsidRDefault="002B71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663B464D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B04F45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581F0E9D" w14:textId="38625781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3A8088C8" w14:textId="6CA0C248" w:rsidR="0048278D" w:rsidRDefault="002B710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700C422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1521E9F" w14:textId="3591BDF0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666D6E6F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F328CC4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442967B1" w14:textId="77777777">
        <w:tc>
          <w:tcPr>
            <w:tcW w:w="1555" w:type="dxa"/>
            <w:shd w:val="clear" w:color="auto" w:fill="auto"/>
          </w:tcPr>
          <w:p w14:paraId="6DB40909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Allen</w:t>
            </w:r>
          </w:p>
        </w:tc>
        <w:tc>
          <w:tcPr>
            <w:tcW w:w="1260" w:type="dxa"/>
          </w:tcPr>
          <w:p w14:paraId="2ECB7E67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667" w:type="dxa"/>
            <w:shd w:val="clear" w:color="auto" w:fill="auto"/>
          </w:tcPr>
          <w:p w14:paraId="4FBD110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2344258C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08612F13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13579CC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325827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109D2DC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0EB2966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78A0020C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D7B77F4" w14:textId="677F8DE8" w:rsidR="0048278D" w:rsidRDefault="008B24E1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74B58D3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3F6DB41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0464505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02D2CD20" w14:textId="77C1A0B1" w:rsidR="0048278D" w:rsidRDefault="00CB0F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6C140536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718D87D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F360528" w14:textId="71E44AEC" w:rsidR="0048278D" w:rsidRDefault="00CB0F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0670AFE5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C188815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35283D90" w14:textId="77777777">
        <w:trPr>
          <w:trHeight w:val="180"/>
        </w:trPr>
        <w:tc>
          <w:tcPr>
            <w:tcW w:w="1555" w:type="dxa"/>
          </w:tcPr>
          <w:p w14:paraId="037BD7E2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Jacobs</w:t>
            </w:r>
          </w:p>
        </w:tc>
        <w:tc>
          <w:tcPr>
            <w:tcW w:w="1260" w:type="dxa"/>
          </w:tcPr>
          <w:p w14:paraId="41159FC4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667" w:type="dxa"/>
            <w:shd w:val="clear" w:color="auto" w:fill="auto"/>
          </w:tcPr>
          <w:p w14:paraId="759EF18D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  <w:shd w:val="clear" w:color="auto" w:fill="auto"/>
          </w:tcPr>
          <w:p w14:paraId="6DA595C5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046FA7F9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</w:tcPr>
          <w:p w14:paraId="4A8BA33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A026CA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A0FD294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C0E7EA3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631D0B41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C45A6DC" w14:textId="5FB0451B" w:rsidR="0048278D" w:rsidRDefault="008B24E1">
            <w:pPr>
              <w:rPr>
                <w:color w:val="FF0000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71F357D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1353E816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4FB4825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070B771B" w14:textId="6DA167C8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5DE4FB1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48232C5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1E281FE" w14:textId="5E1B22A3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69A19941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781445B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4B510C02" w14:textId="77777777">
        <w:tc>
          <w:tcPr>
            <w:tcW w:w="1555" w:type="dxa"/>
          </w:tcPr>
          <w:p w14:paraId="63CE835E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 Moss</w:t>
            </w:r>
          </w:p>
        </w:tc>
        <w:tc>
          <w:tcPr>
            <w:tcW w:w="1260" w:type="dxa"/>
          </w:tcPr>
          <w:p w14:paraId="0492A6FC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 officio</w:t>
            </w:r>
          </w:p>
        </w:tc>
        <w:tc>
          <w:tcPr>
            <w:tcW w:w="667" w:type="dxa"/>
            <w:shd w:val="clear" w:color="auto" w:fill="auto"/>
          </w:tcPr>
          <w:p w14:paraId="091CD25D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  <w:shd w:val="clear" w:color="auto" w:fill="auto"/>
          </w:tcPr>
          <w:p w14:paraId="31BEF1D5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  <w:shd w:val="clear" w:color="auto" w:fill="auto"/>
          </w:tcPr>
          <w:p w14:paraId="05504D20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</w:tcPr>
          <w:p w14:paraId="74AB88CF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3AC5246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34DD48FB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2845A146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1248B6F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AA03F4F" w14:textId="0D3D48EF" w:rsidR="0048278D" w:rsidRDefault="008B24E1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0A96CCD" w14:textId="426D0D37" w:rsidR="0048278D" w:rsidRDefault="002B71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3EBFC9A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EA86CC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7E60F476" w14:textId="5566DC7F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688F5697" w14:textId="6E4A330C" w:rsidR="0048278D" w:rsidRDefault="002B710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5DF9C548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212409C" w14:textId="5FEA7C01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21457844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1238925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4C9BED5B" w14:textId="77777777">
        <w:tc>
          <w:tcPr>
            <w:tcW w:w="1555" w:type="dxa"/>
            <w:shd w:val="clear" w:color="auto" w:fill="auto"/>
          </w:tcPr>
          <w:p w14:paraId="7F469213" w14:textId="77777777" w:rsidR="0048278D" w:rsidRDefault="008747BF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Robin </w:t>
            </w:r>
            <w:proofErr w:type="spellStart"/>
            <w:r>
              <w:rPr>
                <w:sz w:val="18"/>
                <w:szCs w:val="18"/>
              </w:rPr>
              <w:t>Couling</w:t>
            </w:r>
            <w:proofErr w:type="spellEnd"/>
          </w:p>
        </w:tc>
        <w:tc>
          <w:tcPr>
            <w:tcW w:w="1260" w:type="dxa"/>
          </w:tcPr>
          <w:p w14:paraId="515ED70A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667" w:type="dxa"/>
            <w:shd w:val="clear" w:color="auto" w:fill="auto"/>
          </w:tcPr>
          <w:p w14:paraId="3E6C8974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  <w:shd w:val="clear" w:color="auto" w:fill="auto"/>
          </w:tcPr>
          <w:p w14:paraId="64E1F36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4B442643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14:paraId="107CC2BE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1D47A3C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063D2D3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709BE34F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276C34CD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7D3273E9" w14:textId="03239EF7" w:rsidR="0048278D" w:rsidRDefault="008B24E1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1395B0E0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14:paraId="70AF4555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F03C46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1E92FE23" w14:textId="744E2749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082C4036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4A813A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F061AA5" w14:textId="7B6DCA49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0839224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2E3EA30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5E528DAD" w14:textId="77777777">
        <w:tc>
          <w:tcPr>
            <w:tcW w:w="1555" w:type="dxa"/>
            <w:shd w:val="clear" w:color="auto" w:fill="00FFFF"/>
          </w:tcPr>
          <w:p w14:paraId="14EDA590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Stephen Draper –FA&amp;C/ LGB Vice</w:t>
            </w:r>
          </w:p>
        </w:tc>
        <w:tc>
          <w:tcPr>
            <w:tcW w:w="1260" w:type="dxa"/>
          </w:tcPr>
          <w:p w14:paraId="7BF52F32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667" w:type="dxa"/>
            <w:shd w:val="clear" w:color="auto" w:fill="auto"/>
          </w:tcPr>
          <w:p w14:paraId="08207F9D" w14:textId="77777777" w:rsidR="0048278D" w:rsidRDefault="008747BF">
            <w:pPr>
              <w:rPr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  <w:shd w:val="clear" w:color="auto" w:fill="auto"/>
          </w:tcPr>
          <w:p w14:paraId="61CC539E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  <w:shd w:val="clear" w:color="auto" w:fill="auto"/>
          </w:tcPr>
          <w:p w14:paraId="76B0CD54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77C21629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BD90C77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00C02EE4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67D38577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38B41F9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12DB93A" w14:textId="08962EAB" w:rsidR="0048278D" w:rsidRDefault="008B24E1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0227D531" w14:textId="3CDF496B" w:rsidR="0048278D" w:rsidRDefault="002B71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D2A7AA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1B098A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1EDC7DA2" w14:textId="4861669F" w:rsidR="0048278D" w:rsidRDefault="002B7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08" w:type="dxa"/>
          </w:tcPr>
          <w:p w14:paraId="0BCC7038" w14:textId="3102F26E" w:rsidR="0048278D" w:rsidRDefault="002B710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3CF9C8F2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59EB305" w14:textId="2E009EDA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4446AF1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66B8E5BE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0D3305EA" w14:textId="77777777">
        <w:tc>
          <w:tcPr>
            <w:tcW w:w="1555" w:type="dxa"/>
          </w:tcPr>
          <w:p w14:paraId="20121605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Watt</w:t>
            </w:r>
          </w:p>
        </w:tc>
        <w:tc>
          <w:tcPr>
            <w:tcW w:w="1260" w:type="dxa"/>
          </w:tcPr>
          <w:p w14:paraId="70E36E11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667" w:type="dxa"/>
            <w:shd w:val="clear" w:color="auto" w:fill="auto"/>
          </w:tcPr>
          <w:p w14:paraId="6002817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5B2E1689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14:paraId="12237138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74BB36F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4D37FEA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831994B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1D2D4C6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</w:tcPr>
          <w:p w14:paraId="30397397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7144285" w14:textId="5A835131" w:rsidR="0048278D" w:rsidRDefault="008B24E1">
            <w:pPr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F48B9EA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411186E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  <w:bookmarkStart w:id="3" w:name="_1fob9te" w:colFirst="0" w:colLast="0"/>
            <w:bookmarkEnd w:id="3"/>
          </w:p>
        </w:tc>
        <w:tc>
          <w:tcPr>
            <w:tcW w:w="667" w:type="dxa"/>
          </w:tcPr>
          <w:p w14:paraId="0EE3064F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3675D014" w14:textId="6EBD54C6" w:rsidR="0048278D" w:rsidRDefault="00CB0F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60BC5EC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58C5454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638BED29" w14:textId="4AD4A01D" w:rsidR="0048278D" w:rsidRDefault="00CB0F1E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0A162526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E9BE1D3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619C2FDF" w14:textId="77777777" w:rsidTr="008B24E1">
        <w:tc>
          <w:tcPr>
            <w:tcW w:w="1555" w:type="dxa"/>
          </w:tcPr>
          <w:p w14:paraId="7976A690" w14:textId="5C998D41" w:rsidR="0048278D" w:rsidRDefault="00E34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Howard Gilbert</w:t>
            </w:r>
          </w:p>
        </w:tc>
        <w:tc>
          <w:tcPr>
            <w:tcW w:w="1260" w:type="dxa"/>
          </w:tcPr>
          <w:p w14:paraId="57E0EA3B" w14:textId="77777777" w:rsidR="0048278D" w:rsidRDefault="00874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6A86C674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4F7834FE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5195E0D8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7DDF9FDF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0705335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6D8E3CEE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04C4717F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7F42D28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41926FA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29D192DD" w14:textId="77777777" w:rsidR="0048278D" w:rsidRDefault="004827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67FBE92C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BFBFBF" w:themeFill="background1" w:themeFillShade="BF"/>
          </w:tcPr>
          <w:p w14:paraId="462D225D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14:paraId="4C8C1A68" w14:textId="39BF7D0E" w:rsidR="0048278D" w:rsidRDefault="00CB0F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35DDF2B4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EB4C4F3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7F464CA" w14:textId="5A0F48DB" w:rsidR="0048278D" w:rsidRDefault="00CB0F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15CB49F0" w14:textId="77777777" w:rsidR="0048278D" w:rsidRDefault="004827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2E04AA3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48278D" w14:paraId="7958DFB0" w14:textId="77777777">
        <w:tc>
          <w:tcPr>
            <w:tcW w:w="1555" w:type="dxa"/>
          </w:tcPr>
          <w:p w14:paraId="3FE563FD" w14:textId="77777777" w:rsidR="0048278D" w:rsidRDefault="0087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Trudy Compton</w:t>
            </w:r>
          </w:p>
        </w:tc>
        <w:tc>
          <w:tcPr>
            <w:tcW w:w="1260" w:type="dxa"/>
          </w:tcPr>
          <w:p w14:paraId="5E39C2EA" w14:textId="77777777" w:rsidR="0048278D" w:rsidRDefault="00874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</w:t>
            </w:r>
          </w:p>
        </w:tc>
        <w:tc>
          <w:tcPr>
            <w:tcW w:w="667" w:type="dxa"/>
            <w:shd w:val="clear" w:color="auto" w:fill="auto"/>
          </w:tcPr>
          <w:p w14:paraId="68F77B53" w14:textId="77777777" w:rsidR="0048278D" w:rsidRDefault="0048278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14:paraId="794303B4" w14:textId="77777777" w:rsidR="0048278D" w:rsidRDefault="008747BF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  <w:shd w:val="clear" w:color="auto" w:fill="auto"/>
          </w:tcPr>
          <w:p w14:paraId="1AF20774" w14:textId="77777777" w:rsidR="0048278D" w:rsidRDefault="008747BF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5214B8BE" w14:textId="77777777" w:rsidR="0048278D" w:rsidRDefault="0048278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0000356E" w14:textId="77777777" w:rsidR="0048278D" w:rsidRDefault="008747BF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230E7FB9" w14:textId="77777777" w:rsidR="0048278D" w:rsidRDefault="0048278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7E46AFFA" w14:textId="77777777" w:rsidR="0048278D" w:rsidRDefault="008747BF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78D9F44A" w14:textId="77777777" w:rsidR="0048278D" w:rsidRDefault="0048278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5C7DBF6E" w14:textId="0879CF16" w:rsidR="0048278D" w:rsidRDefault="008B24E1">
            <w:pPr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5F25C53D" w14:textId="26B9FA06" w:rsidR="0048278D" w:rsidRDefault="0029744D">
            <w:pPr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70C8CAD" w14:textId="77777777" w:rsidR="0048278D" w:rsidRDefault="0048278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77DA8AE" w14:textId="77777777" w:rsidR="0048278D" w:rsidRDefault="0048278D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14:paraId="3ABD0144" w14:textId="7ABED01E" w:rsidR="0048278D" w:rsidRDefault="00CB0F1E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08" w:type="dxa"/>
          </w:tcPr>
          <w:p w14:paraId="7FE65050" w14:textId="2B6D1EBB" w:rsidR="0048278D" w:rsidRDefault="0029744D">
            <w:pPr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7" w:type="dxa"/>
          </w:tcPr>
          <w:p w14:paraId="41A3F942" w14:textId="77777777" w:rsidR="0048278D" w:rsidRDefault="0048278D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14:paraId="4A9E3DE8" w14:textId="176AEEF9" w:rsidR="0048278D" w:rsidRDefault="00CB0F1E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✓</w:t>
            </w:r>
          </w:p>
        </w:tc>
        <w:tc>
          <w:tcPr>
            <w:tcW w:w="668" w:type="dxa"/>
          </w:tcPr>
          <w:p w14:paraId="33B9BA75" w14:textId="77777777" w:rsidR="0048278D" w:rsidRDefault="0048278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732F7C9" w14:textId="77777777" w:rsidR="0048278D" w:rsidRDefault="004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618A64F0" w14:textId="77777777" w:rsidR="0048278D" w:rsidRDefault="008747BF">
      <w:pPr>
        <w:rPr>
          <w:sz w:val="16"/>
          <w:szCs w:val="16"/>
        </w:rPr>
      </w:pPr>
      <w:r>
        <w:rPr>
          <w:sz w:val="16"/>
          <w:szCs w:val="16"/>
        </w:rPr>
        <w:t>In Attendance</w:t>
      </w:r>
    </w:p>
    <w:p w14:paraId="210A293D" w14:textId="77777777" w:rsidR="0048278D" w:rsidRDefault="004827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6"/>
          <w:szCs w:val="16"/>
        </w:rPr>
      </w:pPr>
    </w:p>
    <w:tbl>
      <w:tblPr>
        <w:tblStyle w:val="a1"/>
        <w:tblW w:w="8010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2700"/>
        <w:gridCol w:w="2700"/>
        <w:gridCol w:w="2610"/>
      </w:tblGrid>
      <w:tr w:rsidR="0048278D" w14:paraId="3E8B4EEE" w14:textId="77777777">
        <w:trPr>
          <w:trHeight w:val="1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1DDCBB37" w14:textId="77777777" w:rsidR="0048278D" w:rsidRDefault="008747BF">
            <w:pPr>
              <w:widowControl/>
              <w:spacing w:after="0" w:line="240" w:lineRule="auto"/>
              <w:ind w:hanging="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SDP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0099"/>
            <w:vAlign w:val="bottom"/>
          </w:tcPr>
          <w:p w14:paraId="3806ED58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C90D98"/>
              </w:rPr>
            </w:pPr>
            <w:r>
              <w:rPr>
                <w:color w:val="000000"/>
                <w:sz w:val="24"/>
                <w:szCs w:val="24"/>
                <w:shd w:val="clear" w:color="auto" w:fill="C90D98"/>
              </w:rPr>
              <w:t>LA&amp;W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CCC23EE" w14:textId="77777777" w:rsidR="0048278D" w:rsidRDefault="008747BF">
            <w:pPr>
              <w:widowControl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FA&amp;C</w:t>
            </w:r>
          </w:p>
        </w:tc>
      </w:tr>
      <w:tr w:rsidR="0048278D" w14:paraId="48E479E8" w14:textId="77777777">
        <w:trPr>
          <w:trHeight w:val="1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FE8D7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Mark Catt (Chair)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4348E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Kenny Lynch (Chair)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0B1F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Stephen Draper (Chair)</w:t>
            </w:r>
          </w:p>
        </w:tc>
      </w:tr>
      <w:tr w:rsidR="0048278D" w14:paraId="5EACA9A5" w14:textId="77777777">
        <w:trPr>
          <w:trHeight w:val="1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5845D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Nick Moss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9769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Nick Moss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76C1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Nick Moss</w:t>
            </w:r>
          </w:p>
        </w:tc>
      </w:tr>
      <w:tr w:rsidR="0048278D" w14:paraId="317D44F2" w14:textId="77777777">
        <w:trPr>
          <w:trHeight w:val="1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50F7C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Kenny Lynch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FDB24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Mike Allen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DEC7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Robin </w:t>
            </w:r>
            <w:proofErr w:type="spellStart"/>
            <w:r>
              <w:rPr>
                <w:color w:val="000000"/>
                <w:sz w:val="18"/>
                <w:szCs w:val="18"/>
              </w:rPr>
              <w:t>Couling</w:t>
            </w:r>
            <w:proofErr w:type="spellEnd"/>
          </w:p>
        </w:tc>
      </w:tr>
      <w:tr w:rsidR="0048278D" w14:paraId="6A5BF983" w14:textId="77777777">
        <w:trPr>
          <w:trHeight w:val="1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ACAC9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Stephen Draper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256D0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Margaret Sheather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4294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Lisa Allen</w:t>
            </w:r>
          </w:p>
        </w:tc>
      </w:tr>
      <w:tr w:rsidR="0048278D" w14:paraId="371C1F64" w14:textId="77777777">
        <w:trPr>
          <w:trHeight w:val="1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FF6F2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Clerk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19261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Jackie </w:t>
            </w:r>
            <w:proofErr w:type="spellStart"/>
            <w:r>
              <w:rPr>
                <w:color w:val="000000"/>
                <w:sz w:val="18"/>
                <w:szCs w:val="18"/>
              </w:rPr>
              <w:t>Natt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985BA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Mike Jacobs</w:t>
            </w:r>
          </w:p>
        </w:tc>
      </w:tr>
      <w:tr w:rsidR="0048278D" w14:paraId="0340ECF2" w14:textId="77777777">
        <w:trPr>
          <w:trHeight w:val="1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D0BAE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5EF92" w14:textId="77777777" w:rsidR="0048278D" w:rsidRDefault="008747BF">
            <w:pPr>
              <w:widowControl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Teresa Watt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49A51" w14:textId="77777777" w:rsidR="0048278D" w:rsidRDefault="008747BF">
            <w:pPr>
              <w:widowControl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CCEB962" w14:textId="77777777" w:rsidR="0048278D" w:rsidRDefault="0048278D">
      <w:pPr>
        <w:spacing w:after="0"/>
        <w:rPr>
          <w:sz w:val="20"/>
          <w:szCs w:val="20"/>
        </w:rPr>
      </w:pPr>
    </w:p>
    <w:sectPr w:rsidR="0048278D" w:rsidSect="00B9713F">
      <w:footerReference w:type="default" r:id="rId8"/>
      <w:pgSz w:w="16838" w:h="11906" w:orient="landscape" w:code="9"/>
      <w:pgMar w:top="576" w:right="806" w:bottom="57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4E661" w14:textId="77777777" w:rsidR="000431D6" w:rsidRDefault="000431D6">
      <w:pPr>
        <w:spacing w:after="0" w:line="240" w:lineRule="auto"/>
      </w:pPr>
      <w:r>
        <w:separator/>
      </w:r>
    </w:p>
  </w:endnote>
  <w:endnote w:type="continuationSeparator" w:id="0">
    <w:p w14:paraId="516D6002" w14:textId="77777777" w:rsidR="000431D6" w:rsidRDefault="0004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185A" w14:textId="77777777" w:rsidR="0048278D" w:rsidRDefault="008747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T Compton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C0C10" w14:textId="77777777" w:rsidR="000431D6" w:rsidRDefault="000431D6">
      <w:pPr>
        <w:spacing w:after="0" w:line="240" w:lineRule="auto"/>
      </w:pPr>
      <w:r>
        <w:separator/>
      </w:r>
    </w:p>
  </w:footnote>
  <w:footnote w:type="continuationSeparator" w:id="0">
    <w:p w14:paraId="71378AC6" w14:textId="77777777" w:rsidR="000431D6" w:rsidRDefault="0004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98B"/>
    <w:multiLevelType w:val="multilevel"/>
    <w:tmpl w:val="1CC05D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D"/>
    <w:rsid w:val="000431D6"/>
    <w:rsid w:val="001A4E22"/>
    <w:rsid w:val="0029744D"/>
    <w:rsid w:val="002B710F"/>
    <w:rsid w:val="0048278D"/>
    <w:rsid w:val="005778D1"/>
    <w:rsid w:val="008747BF"/>
    <w:rsid w:val="008B24E1"/>
    <w:rsid w:val="00B9713F"/>
    <w:rsid w:val="00CB0F1E"/>
    <w:rsid w:val="00DA4D88"/>
    <w:rsid w:val="00E34FFA"/>
    <w:rsid w:val="00E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4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Compton</dc:creator>
  <cp:lastModifiedBy>Sara Jones</cp:lastModifiedBy>
  <cp:revision>2</cp:revision>
  <cp:lastPrinted>2019-11-02T20:02:00Z</cp:lastPrinted>
  <dcterms:created xsi:type="dcterms:W3CDTF">2019-12-06T13:38:00Z</dcterms:created>
  <dcterms:modified xsi:type="dcterms:W3CDTF">2019-12-06T13:38:00Z</dcterms:modified>
</cp:coreProperties>
</file>