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8D965" w14:textId="1C407878" w:rsidR="00957FE2" w:rsidRPr="00784911" w:rsidRDefault="00BB1B5A" w:rsidP="00784911">
      <w:pPr>
        <w:ind w:right="43"/>
        <w:jc w:val="right"/>
      </w:pPr>
      <w:r>
        <w:t>18</w:t>
      </w:r>
      <w:r w:rsidR="00784911" w:rsidRPr="00784911">
        <w:rPr>
          <w:vertAlign w:val="superscript"/>
        </w:rPr>
        <w:t>th</w:t>
      </w:r>
      <w:r w:rsidR="00784911" w:rsidRPr="00784911">
        <w:t xml:space="preserve"> October 2017</w:t>
      </w:r>
    </w:p>
    <w:p w14:paraId="5E5447DB" w14:textId="515B7237" w:rsidR="00784911" w:rsidRDefault="00784911" w:rsidP="00784911">
      <w:pPr>
        <w:ind w:right="43"/>
        <w:jc w:val="center"/>
      </w:pPr>
      <w:r w:rsidRPr="00784911">
        <w:t>Teams 4 U – Christmas in a box</w:t>
      </w:r>
    </w:p>
    <w:p w14:paraId="3C397D79" w14:textId="77777777" w:rsidR="00784911" w:rsidRDefault="00784911" w:rsidP="00784911">
      <w:pPr>
        <w:ind w:right="43"/>
        <w:jc w:val="center"/>
      </w:pPr>
    </w:p>
    <w:p w14:paraId="048F6E77" w14:textId="0984A8F2" w:rsidR="00784911" w:rsidRDefault="00784911" w:rsidP="00784911">
      <w:pPr>
        <w:ind w:right="43"/>
      </w:pPr>
      <w:r>
        <w:t xml:space="preserve">Dear Parents, </w:t>
      </w:r>
    </w:p>
    <w:p w14:paraId="0D8D871A" w14:textId="77777777" w:rsidR="00784911" w:rsidRDefault="00784911" w:rsidP="00784911">
      <w:pPr>
        <w:ind w:right="43"/>
      </w:pPr>
    </w:p>
    <w:p w14:paraId="4151FDBE" w14:textId="22D2E966" w:rsidR="00784911" w:rsidRDefault="00784911" w:rsidP="00784911">
      <w:pPr>
        <w:ind w:right="43"/>
      </w:pPr>
      <w:r>
        <w:t xml:space="preserve">This year, the Charity Committee has chosen Teams 4 U as one of their charities to support and they would like your help. </w:t>
      </w:r>
    </w:p>
    <w:p w14:paraId="00AB7042" w14:textId="77777777" w:rsidR="00784911" w:rsidRDefault="00784911" w:rsidP="00784911">
      <w:pPr>
        <w:ind w:right="43"/>
      </w:pPr>
    </w:p>
    <w:p w14:paraId="4BFE4B7F" w14:textId="33D8DC9F" w:rsidR="00784911" w:rsidRDefault="00784911" w:rsidP="00784911">
      <w:pPr>
        <w:ind w:right="43"/>
      </w:pPr>
      <w:r>
        <w:t xml:space="preserve">Teams 4 U </w:t>
      </w:r>
      <w:r w:rsidRPr="00784911">
        <w:t>operate</w:t>
      </w:r>
      <w:r>
        <w:t>s</w:t>
      </w:r>
      <w:r w:rsidRPr="00784911">
        <w:t xml:space="preserve"> around the world changing the lives of deprived children, and their communities, through supporting education and healthcare, providing aid and delivering shoeboxes.</w:t>
      </w:r>
      <w:r w:rsidR="00A32778">
        <w:t xml:space="preserve"> For more information about the charity see their website: </w:t>
      </w:r>
      <w:hyperlink r:id="rId7" w:history="1">
        <w:r w:rsidR="00A32778" w:rsidRPr="002C7E32">
          <w:rPr>
            <w:rStyle w:val="Hyperlink"/>
          </w:rPr>
          <w:t>http://teams4u.com/</w:t>
        </w:r>
      </w:hyperlink>
    </w:p>
    <w:p w14:paraId="1050AC40" w14:textId="77777777" w:rsidR="00784911" w:rsidRDefault="00784911" w:rsidP="00784911">
      <w:pPr>
        <w:ind w:right="43"/>
      </w:pPr>
    </w:p>
    <w:p w14:paraId="1542A852" w14:textId="72CAB8A3" w:rsidR="003E4B34" w:rsidRDefault="00784911" w:rsidP="00784911">
      <w:pPr>
        <w:ind w:right="43"/>
      </w:pPr>
      <w:r>
        <w:t>We would really appreciate it if each family in the school could put together a shoebox of gifts for a</w:t>
      </w:r>
      <w:r w:rsidR="003E4B34">
        <w:t xml:space="preserve"> </w:t>
      </w:r>
      <w:r>
        <w:t>child (age ranges 3-5, 6-11 or 12+)</w:t>
      </w:r>
      <w:r w:rsidR="003E4B34">
        <w:t xml:space="preserve"> and send it into school </w:t>
      </w:r>
      <w:r w:rsidR="003E4B34" w:rsidRPr="003E4B34">
        <w:rPr>
          <w:highlight w:val="yellow"/>
        </w:rPr>
        <w:t>W/C 30.10.17</w:t>
      </w:r>
      <w:r w:rsidR="003E4B34">
        <w:t xml:space="preserve">. We have attached a leaflet which has suggestions of what would be classed as suitable gifts. Please ensure that you do not put in any gifts off of the DO NOT INCLUDE section. </w:t>
      </w:r>
    </w:p>
    <w:p w14:paraId="68EB89CD" w14:textId="77777777" w:rsidR="003E4B34" w:rsidRDefault="003E4B34" w:rsidP="00784911">
      <w:pPr>
        <w:ind w:right="43"/>
      </w:pPr>
    </w:p>
    <w:p w14:paraId="01ECBD97" w14:textId="4494422E" w:rsidR="00784911" w:rsidRDefault="003E4B34" w:rsidP="00784911">
      <w:pPr>
        <w:ind w:right="43"/>
      </w:pPr>
      <w:r>
        <w:t>If you feel that you as a family are unable to put a whole shoebox together, but would still like to help out, then please send in either a monetary donation (with the envelope on the leaflet) or one/two gifts and the Charity</w:t>
      </w:r>
      <w:bookmarkStart w:id="0" w:name="_GoBack"/>
      <w:bookmarkEnd w:id="0"/>
      <w:r>
        <w:t xml:space="preserve"> Committee will make up boxes from those gifts donated. </w:t>
      </w:r>
    </w:p>
    <w:p w14:paraId="661A3A2D" w14:textId="77777777" w:rsidR="003E4B34" w:rsidRDefault="003E4B34" w:rsidP="00784911">
      <w:pPr>
        <w:ind w:right="43"/>
      </w:pPr>
    </w:p>
    <w:p w14:paraId="2A4AE129" w14:textId="7B9F6B6E" w:rsidR="003E4B34" w:rsidRDefault="003E4B34" w:rsidP="00784911">
      <w:pPr>
        <w:ind w:right="43"/>
      </w:pPr>
      <w:r>
        <w:t>If you have any queries, please see Miss Tonner or Mrs. Young</w:t>
      </w:r>
    </w:p>
    <w:p w14:paraId="2DE951E0" w14:textId="77777777" w:rsidR="003E4B34" w:rsidRDefault="003E4B34" w:rsidP="00784911">
      <w:pPr>
        <w:ind w:right="43"/>
      </w:pPr>
    </w:p>
    <w:p w14:paraId="6AF6BC0A" w14:textId="7BE2642A" w:rsidR="003E4B34" w:rsidRDefault="003E4B34" w:rsidP="00784911">
      <w:pPr>
        <w:ind w:right="43"/>
      </w:pPr>
      <w:r>
        <w:t>Many thanks for your continued support</w:t>
      </w:r>
    </w:p>
    <w:p w14:paraId="1698B848" w14:textId="77777777" w:rsidR="003E4B34" w:rsidRDefault="003E4B34" w:rsidP="00784911">
      <w:pPr>
        <w:ind w:right="43"/>
      </w:pPr>
    </w:p>
    <w:p w14:paraId="3729A06F" w14:textId="52FCA1DB" w:rsidR="003E4B34" w:rsidRDefault="003E4B34" w:rsidP="00784911">
      <w:pPr>
        <w:ind w:right="43"/>
      </w:pPr>
      <w:r>
        <w:t>Charity Committee 2017-18</w:t>
      </w:r>
    </w:p>
    <w:p w14:paraId="212B1C4A" w14:textId="77777777" w:rsidR="00784911" w:rsidRPr="00784911" w:rsidRDefault="00784911" w:rsidP="00784911">
      <w:pPr>
        <w:ind w:right="43"/>
      </w:pPr>
    </w:p>
    <w:sectPr w:rsidR="00784911" w:rsidRPr="00784911" w:rsidSect="00FE3083">
      <w:headerReference w:type="default" r:id="rId8"/>
      <w:footerReference w:type="default" r:id="rId9"/>
      <w:pgSz w:w="11900" w:h="16840"/>
      <w:pgMar w:top="3828" w:right="843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37AD9" w14:textId="77777777" w:rsidR="008A2A9B" w:rsidRDefault="008A2A9B" w:rsidP="00904086">
      <w:r>
        <w:separator/>
      </w:r>
    </w:p>
  </w:endnote>
  <w:endnote w:type="continuationSeparator" w:id="0">
    <w:p w14:paraId="53896C2A" w14:textId="77777777" w:rsidR="008A2A9B" w:rsidRDefault="008A2A9B" w:rsidP="0090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14C2" w14:textId="33B151C3" w:rsidR="00904086" w:rsidRDefault="003B4C9A" w:rsidP="00904086">
    <w:pPr>
      <w:pStyle w:val="Footer"/>
      <w:ind w:left="-1800"/>
    </w:pPr>
    <w:r>
      <w:rPr>
        <w:noProof/>
        <w:lang w:val="en-GB" w:eastAsia="en-GB"/>
      </w:rPr>
      <w:drawing>
        <wp:inline distT="0" distB="0" distL="0" distR="0" wp14:anchorId="0A7423A6" wp14:editId="75FDFF8C">
          <wp:extent cx="7543800" cy="1926772"/>
          <wp:effectExtent l="0" t="0" r="0" b="3810"/>
          <wp:docPr id="5" name="Picture 5" descr="Macintosh HD:Users:stella:Desktop:Sugar Ink Creative:Current Work:DioceseGlosAcademiesTrust:MinchinhamptonAcademyStationery:DiocGlosAcademies_MinchinhamptonAcademy_Lette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174" cy="192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F78B2" w14:textId="77777777" w:rsidR="008A2A9B" w:rsidRDefault="008A2A9B" w:rsidP="00904086">
      <w:r>
        <w:separator/>
      </w:r>
    </w:p>
  </w:footnote>
  <w:footnote w:type="continuationSeparator" w:id="0">
    <w:p w14:paraId="69928BF6" w14:textId="77777777" w:rsidR="008A2A9B" w:rsidRDefault="008A2A9B" w:rsidP="0090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B0F4" w14:textId="1EBD1D82" w:rsidR="00904086" w:rsidRDefault="00B546AE" w:rsidP="00904086">
    <w:pPr>
      <w:pStyle w:val="Header"/>
      <w:ind w:left="-1800" w:right="-1765"/>
    </w:pPr>
    <w:r>
      <w:rPr>
        <w:noProof/>
        <w:lang w:val="en-GB" w:eastAsia="en-GB"/>
      </w:rPr>
      <w:drawing>
        <wp:inline distT="0" distB="0" distL="0" distR="0" wp14:anchorId="1241AD60" wp14:editId="66681268">
          <wp:extent cx="7543800" cy="2106289"/>
          <wp:effectExtent l="0" t="0" r="0" b="2540"/>
          <wp:docPr id="3" name="Picture 3" descr="Macintosh HD:Users:stella:Desktop:Sugar Ink Creative:Current Work:DioceseGlosAcademiesTrust:MinchinhamptonAcademyStationery:DiocGlosAcademies_MinchinhamptonAcademy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06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0239C"/>
    <w:multiLevelType w:val="hybridMultilevel"/>
    <w:tmpl w:val="7FC0894A"/>
    <w:lvl w:ilvl="0" w:tplc="C3DAF960">
      <w:numFmt w:val="bullet"/>
      <w:lvlText w:val=""/>
      <w:lvlJc w:val="left"/>
      <w:pPr>
        <w:ind w:left="-491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086"/>
    <w:rsid w:val="000274D0"/>
    <w:rsid w:val="001356ED"/>
    <w:rsid w:val="001D4E34"/>
    <w:rsid w:val="00216D69"/>
    <w:rsid w:val="0030156B"/>
    <w:rsid w:val="00301E42"/>
    <w:rsid w:val="003B4C9A"/>
    <w:rsid w:val="003C6EC0"/>
    <w:rsid w:val="003E4B34"/>
    <w:rsid w:val="0041681E"/>
    <w:rsid w:val="00430E33"/>
    <w:rsid w:val="0047754A"/>
    <w:rsid w:val="0050777E"/>
    <w:rsid w:val="00784911"/>
    <w:rsid w:val="007C5CF9"/>
    <w:rsid w:val="00885B83"/>
    <w:rsid w:val="008A2A9B"/>
    <w:rsid w:val="00904086"/>
    <w:rsid w:val="00957FE2"/>
    <w:rsid w:val="009E13F1"/>
    <w:rsid w:val="00A32778"/>
    <w:rsid w:val="00B546AE"/>
    <w:rsid w:val="00BB1B5A"/>
    <w:rsid w:val="00BF7EA1"/>
    <w:rsid w:val="00C27199"/>
    <w:rsid w:val="00C35D32"/>
    <w:rsid w:val="00C41768"/>
    <w:rsid w:val="00CF295E"/>
    <w:rsid w:val="00CF6F1D"/>
    <w:rsid w:val="00F67DED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BA1BD"/>
  <w14:defaultImageDpi w14:val="300"/>
  <w15:docId w15:val="{3060A356-87DA-E148-B5C5-F56E79E9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5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://teams4u.com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Edwards</dc:creator>
  <cp:lastModifiedBy>Toni Saeed</cp:lastModifiedBy>
  <cp:revision>2</cp:revision>
  <cp:lastPrinted>2017-10-17T06:48:00Z</cp:lastPrinted>
  <dcterms:created xsi:type="dcterms:W3CDTF">2017-10-19T10:43:00Z</dcterms:created>
  <dcterms:modified xsi:type="dcterms:W3CDTF">2017-10-19T10:43:00Z</dcterms:modified>
</cp:coreProperties>
</file>