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CD" w:rsidRPr="00E621CD" w:rsidRDefault="00E621CD" w:rsidP="00E621CD">
      <w:pPr>
        <w:jc w:val="center"/>
        <w:rPr>
          <w:b/>
          <w:sz w:val="32"/>
          <w:szCs w:val="32"/>
          <w:u w:val="single"/>
        </w:rPr>
      </w:pPr>
      <w:r w:rsidRPr="00E621CD">
        <w:rPr>
          <w:b/>
          <w:sz w:val="32"/>
          <w:szCs w:val="32"/>
          <w:u w:val="single"/>
        </w:rPr>
        <w:t>30 Day Fashion Design Challenge Design</w:t>
      </w:r>
    </w:p>
    <w:p w:rsidR="00E621CD" w:rsidRDefault="00E621CD" w:rsidP="00E621CD">
      <w:pPr>
        <w:rPr>
          <w:sz w:val="24"/>
          <w:szCs w:val="24"/>
        </w:rPr>
      </w:pPr>
      <w:r w:rsidRPr="00E621CD">
        <w:t xml:space="preserve"> </w:t>
      </w:r>
      <w:r w:rsidRPr="00E621CD">
        <w:rPr>
          <w:sz w:val="24"/>
          <w:szCs w:val="24"/>
        </w:rPr>
        <w:t xml:space="preserve">Can you design an outfit each day inspired by the starting points below? You might have to do some research to give </w:t>
      </w:r>
      <w:proofErr w:type="spellStart"/>
      <w:r w:rsidRPr="00E621CD">
        <w:rPr>
          <w:sz w:val="24"/>
          <w:szCs w:val="24"/>
        </w:rPr>
        <w:t>you</w:t>
      </w:r>
      <w:proofErr w:type="spellEnd"/>
      <w:r w:rsidRPr="00E621CD">
        <w:rPr>
          <w:sz w:val="24"/>
          <w:szCs w:val="24"/>
        </w:rPr>
        <w:t xml:space="preserve"> ideas. Be as creative and imaginative as you can. You can design for men, women or children. Present your designs using pencils, pens, or paints. Label all of your designs with what they are inspired by.</w:t>
      </w:r>
    </w:p>
    <w:p w:rsidR="00E621CD" w:rsidRPr="00E621CD" w:rsidRDefault="00E621CD" w:rsidP="00E621CD">
      <w:pPr>
        <w:rPr>
          <w:sz w:val="24"/>
          <w:szCs w:val="24"/>
        </w:rPr>
      </w:pPr>
    </w:p>
    <w:p w:rsidR="00AF6DA2" w:rsidRDefault="00E621CD" w:rsidP="00E621CD">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47382DE" wp14:editId="0E7061A2">
                <wp:simplePos x="0" y="0"/>
                <wp:positionH relativeFrom="column">
                  <wp:posOffset>-476250</wp:posOffset>
                </wp:positionH>
                <wp:positionV relativeFrom="paragraph">
                  <wp:posOffset>35560</wp:posOffset>
                </wp:positionV>
                <wp:extent cx="3067050" cy="5534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534025"/>
                        </a:xfrm>
                        <a:prstGeom prst="rect">
                          <a:avLst/>
                        </a:prstGeom>
                        <a:solidFill>
                          <a:srgbClr val="FFFFFF"/>
                        </a:solidFill>
                        <a:ln w="9525">
                          <a:solidFill>
                            <a:srgbClr val="000000"/>
                          </a:solidFill>
                          <a:miter lim="800000"/>
                          <a:headEnd/>
                          <a:tailEnd/>
                        </a:ln>
                      </wps:spPr>
                      <wps:txbx>
                        <w:txbxContent>
                          <w:p w:rsidR="00E621CD" w:rsidRDefault="00E621CD" w:rsidP="00E621CD">
                            <w:r>
                              <w:t>1. Your perfect outfit</w:t>
                            </w:r>
                          </w:p>
                          <w:p w:rsidR="00E621CD" w:rsidRDefault="00E621CD" w:rsidP="00E621CD">
                            <w:r>
                              <w:t xml:space="preserve"> 2. The 1960’s </w:t>
                            </w:r>
                          </w:p>
                          <w:p w:rsidR="00E621CD" w:rsidRDefault="00E621CD" w:rsidP="00E621CD">
                            <w:r>
                              <w:t xml:space="preserve">3. </w:t>
                            </w:r>
                            <w:proofErr w:type="gramStart"/>
                            <w:r>
                              <w:t>Under</w:t>
                            </w:r>
                            <w:proofErr w:type="gramEnd"/>
                            <w:r>
                              <w:t xml:space="preserve"> the sea </w:t>
                            </w:r>
                          </w:p>
                          <w:p w:rsidR="00E621CD" w:rsidRDefault="00E621CD" w:rsidP="00E621CD">
                            <w:r>
                              <w:t>4. Japan</w:t>
                            </w:r>
                          </w:p>
                          <w:p w:rsidR="00E621CD" w:rsidRDefault="00E621CD" w:rsidP="00E621CD">
                            <w:r>
                              <w:t xml:space="preserve"> 5. Design an outfit for a celebrity of your choice</w:t>
                            </w:r>
                          </w:p>
                          <w:p w:rsidR="00E621CD" w:rsidRDefault="00E621CD" w:rsidP="00E621CD">
                            <w:r>
                              <w:t xml:space="preserve"> 6. Children’s wear inspired by nature</w:t>
                            </w:r>
                          </w:p>
                          <w:p w:rsidR="00E621CD" w:rsidRDefault="00E621CD" w:rsidP="00E621CD">
                            <w:r>
                              <w:t xml:space="preserve"> 7. Design a shoe</w:t>
                            </w:r>
                          </w:p>
                          <w:p w:rsidR="00E621CD" w:rsidRDefault="00E621CD" w:rsidP="00E621CD">
                            <w:r>
                              <w:t xml:space="preserve"> 8. Robots </w:t>
                            </w:r>
                          </w:p>
                          <w:p w:rsidR="00E621CD" w:rsidRDefault="00E621CD" w:rsidP="00E621CD">
                            <w:r>
                              <w:t>9. Pattern</w:t>
                            </w:r>
                          </w:p>
                          <w:p w:rsidR="00E621CD" w:rsidRDefault="00E621CD" w:rsidP="00E621CD">
                            <w:r>
                              <w:t xml:space="preserve"> 10. Inspired by a work of art</w:t>
                            </w:r>
                          </w:p>
                          <w:p w:rsidR="00E621CD" w:rsidRDefault="00E621CD" w:rsidP="00E621CD">
                            <w:r>
                              <w:t xml:space="preserve"> 11. An outfit for a character from a book you have read </w:t>
                            </w:r>
                          </w:p>
                          <w:p w:rsidR="00E621CD" w:rsidRDefault="00E621CD" w:rsidP="00E621CD">
                            <w:r>
                              <w:t xml:space="preserve">12. Military </w:t>
                            </w:r>
                          </w:p>
                          <w:p w:rsidR="00E621CD" w:rsidRDefault="00E621CD" w:rsidP="00E621CD">
                            <w:r>
                              <w:t>13. Easter</w:t>
                            </w:r>
                          </w:p>
                          <w:p w:rsidR="00E621CD" w:rsidRDefault="00E621CD" w:rsidP="00E621CD">
                            <w:r>
                              <w:t xml:space="preserve"> 14. Re design </w:t>
                            </w:r>
                            <w:proofErr w:type="spellStart"/>
                            <w:proofErr w:type="gramStart"/>
                            <w:r>
                              <w:t>Minchinhampton</w:t>
                            </w:r>
                            <w:proofErr w:type="spellEnd"/>
                            <w:r>
                              <w:t xml:space="preserve">  Sch</w:t>
                            </w:r>
                            <w:r>
                              <w:t>ool</w:t>
                            </w:r>
                            <w:proofErr w:type="gramEnd"/>
                            <w:r>
                              <w:t xml:space="preserve"> Uniform. Must include the </w:t>
                            </w:r>
                            <w:r>
                              <w:t>school logo and colours</w:t>
                            </w:r>
                          </w:p>
                          <w:p w:rsidR="00E621CD" w:rsidRDefault="00E621CD" w:rsidP="00E621CD">
                            <w:r>
                              <w:t xml:space="preserve"> 15. 1920’s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2.8pt;width:241.5pt;height:4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">
                <v:textbox>
                  <w:txbxContent>
                    <w:p w:rsidR="00E621CD" w:rsidRDefault="00E621CD" w:rsidP="00E621CD">
                      <w:r>
                        <w:t>1. Your perfect outfit</w:t>
                      </w:r>
                    </w:p>
                    <w:p w:rsidR="00E621CD" w:rsidRDefault="00E621CD" w:rsidP="00E621CD">
                      <w:r>
                        <w:t xml:space="preserve"> 2. The 1960’s </w:t>
                      </w:r>
                    </w:p>
                    <w:p w:rsidR="00E621CD" w:rsidRDefault="00E621CD" w:rsidP="00E621CD">
                      <w:r>
                        <w:t xml:space="preserve">3. </w:t>
                      </w:r>
                      <w:proofErr w:type="gramStart"/>
                      <w:r>
                        <w:t>Under</w:t>
                      </w:r>
                      <w:proofErr w:type="gramEnd"/>
                      <w:r>
                        <w:t xml:space="preserve"> the sea </w:t>
                      </w:r>
                    </w:p>
                    <w:p w:rsidR="00E621CD" w:rsidRDefault="00E621CD" w:rsidP="00E621CD">
                      <w:r>
                        <w:t>4. Japan</w:t>
                      </w:r>
                    </w:p>
                    <w:p w:rsidR="00E621CD" w:rsidRDefault="00E621CD" w:rsidP="00E621CD">
                      <w:r>
                        <w:t xml:space="preserve"> 5. Design an outfit for a celebrity of your choice</w:t>
                      </w:r>
                    </w:p>
                    <w:p w:rsidR="00E621CD" w:rsidRDefault="00E621CD" w:rsidP="00E621CD">
                      <w:r>
                        <w:t xml:space="preserve"> 6. Children’s wear inspired by nature</w:t>
                      </w:r>
                    </w:p>
                    <w:p w:rsidR="00E621CD" w:rsidRDefault="00E621CD" w:rsidP="00E621CD">
                      <w:r>
                        <w:t xml:space="preserve"> 7. Design a shoe</w:t>
                      </w:r>
                    </w:p>
                    <w:p w:rsidR="00E621CD" w:rsidRDefault="00E621CD" w:rsidP="00E621CD">
                      <w:r>
                        <w:t xml:space="preserve"> 8. Robots </w:t>
                      </w:r>
                    </w:p>
                    <w:p w:rsidR="00E621CD" w:rsidRDefault="00E621CD" w:rsidP="00E621CD">
                      <w:r>
                        <w:t>9. Pattern</w:t>
                      </w:r>
                    </w:p>
                    <w:p w:rsidR="00E621CD" w:rsidRDefault="00E621CD" w:rsidP="00E621CD">
                      <w:r>
                        <w:t xml:space="preserve"> 10. Inspired by a work of art</w:t>
                      </w:r>
                    </w:p>
                    <w:p w:rsidR="00E621CD" w:rsidRDefault="00E621CD" w:rsidP="00E621CD">
                      <w:r>
                        <w:t xml:space="preserve"> 11. An outfit for a character from a book you have read </w:t>
                      </w:r>
                    </w:p>
                    <w:p w:rsidR="00E621CD" w:rsidRDefault="00E621CD" w:rsidP="00E621CD">
                      <w:r>
                        <w:t xml:space="preserve">12. Military </w:t>
                      </w:r>
                    </w:p>
                    <w:p w:rsidR="00E621CD" w:rsidRDefault="00E621CD" w:rsidP="00E621CD">
                      <w:r>
                        <w:t>13. Easter</w:t>
                      </w:r>
                    </w:p>
                    <w:p w:rsidR="00E621CD" w:rsidRDefault="00E621CD" w:rsidP="00E621CD">
                      <w:r>
                        <w:t xml:space="preserve"> 14. Re design </w:t>
                      </w:r>
                      <w:proofErr w:type="spellStart"/>
                      <w:proofErr w:type="gramStart"/>
                      <w:r>
                        <w:t>Minchinhampton</w:t>
                      </w:r>
                      <w:proofErr w:type="spellEnd"/>
                      <w:r>
                        <w:t xml:space="preserve">  Sch</w:t>
                      </w:r>
                      <w:r>
                        <w:t>ool</w:t>
                      </w:r>
                      <w:proofErr w:type="gramEnd"/>
                      <w:r>
                        <w:t xml:space="preserve"> Uniform. Must include the </w:t>
                      </w:r>
                      <w:r>
                        <w:t>school logo and colours</w:t>
                      </w:r>
                    </w:p>
                    <w:p w:rsidR="00E621CD" w:rsidRDefault="00E621CD" w:rsidP="00E621CD">
                      <w:r>
                        <w:t xml:space="preserve"> 15. 1920’s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56C7DFD" wp14:editId="3E2A3657">
                <wp:simplePos x="0" y="0"/>
                <wp:positionH relativeFrom="column">
                  <wp:posOffset>2962275</wp:posOffset>
                </wp:positionH>
                <wp:positionV relativeFrom="paragraph">
                  <wp:posOffset>32385</wp:posOffset>
                </wp:positionV>
                <wp:extent cx="3362325" cy="5467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62325" cy="546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1CD" w:rsidRDefault="00E621CD" w:rsidP="00E621CD">
                            <w:r>
                              <w:t>16. Summer</w:t>
                            </w:r>
                          </w:p>
                          <w:p w:rsidR="00E621CD" w:rsidRDefault="00E621CD" w:rsidP="00E621CD">
                            <w:r>
                              <w:t xml:space="preserve"> 17. Historical dress (Pre 1900’a </w:t>
                            </w:r>
                            <w:proofErr w:type="spellStart"/>
                            <w:r>
                              <w:t>eg</w:t>
                            </w:r>
                            <w:proofErr w:type="spellEnd"/>
                            <w:r>
                              <w:t xml:space="preserve">: Victorians, Tudors, Romans) </w:t>
                            </w:r>
                          </w:p>
                          <w:p w:rsidR="00E621CD" w:rsidRDefault="00E621CD" w:rsidP="00E621CD">
                            <w:r>
                              <w:t xml:space="preserve">18. Sportswear </w:t>
                            </w:r>
                          </w:p>
                          <w:p w:rsidR="00E621CD" w:rsidRDefault="00E621CD" w:rsidP="00E621CD">
                            <w:r>
                              <w:t xml:space="preserve">19. The Circus </w:t>
                            </w:r>
                          </w:p>
                          <w:p w:rsidR="00E621CD" w:rsidRDefault="00E621CD" w:rsidP="00E621CD">
                            <w:r>
                              <w:t>20. An outfit for prom</w:t>
                            </w:r>
                          </w:p>
                          <w:p w:rsidR="00E621CD" w:rsidRDefault="00E621CD" w:rsidP="00E621CD">
                            <w:r>
                              <w:t xml:space="preserve"> 21. Superheroes</w:t>
                            </w:r>
                          </w:p>
                          <w:p w:rsidR="00E621CD" w:rsidRDefault="00E621CD" w:rsidP="00E621CD">
                            <w:r>
                              <w:t xml:space="preserve"> 22. Animals </w:t>
                            </w:r>
                          </w:p>
                          <w:p w:rsidR="00E621CD" w:rsidRDefault="00E621CD" w:rsidP="00E621CD">
                            <w:r>
                              <w:t xml:space="preserve">23. Pirates </w:t>
                            </w:r>
                          </w:p>
                          <w:p w:rsidR="00E621CD" w:rsidRDefault="00E621CD" w:rsidP="00E621CD">
                            <w:r>
                              <w:t>24. Food</w:t>
                            </w:r>
                          </w:p>
                          <w:p w:rsidR="00E621CD" w:rsidRDefault="00E621CD" w:rsidP="00E621CD">
                            <w:r>
                              <w:t xml:space="preserve"> 25. Africa</w:t>
                            </w:r>
                          </w:p>
                          <w:p w:rsidR="00E621CD" w:rsidRDefault="00E621CD" w:rsidP="00E621CD">
                            <w:r>
                              <w:t xml:space="preserve"> 26. The 1980’s</w:t>
                            </w:r>
                          </w:p>
                          <w:p w:rsidR="00E621CD" w:rsidRDefault="00E621CD" w:rsidP="00E621CD">
                            <w:r>
                              <w:t xml:space="preserve"> 27. Design a bag </w:t>
                            </w:r>
                          </w:p>
                          <w:p w:rsidR="00E621CD" w:rsidRDefault="00E621CD" w:rsidP="00E621CD">
                            <w:r>
                              <w:t>28. Inspired by a song</w:t>
                            </w:r>
                          </w:p>
                          <w:p w:rsidR="00E621CD" w:rsidRDefault="00E621CD" w:rsidP="00E621CD">
                            <w:r>
                              <w:t xml:space="preserve"> 29. Favourite colour </w:t>
                            </w:r>
                          </w:p>
                          <w:p w:rsidR="00E621CD" w:rsidRDefault="00E621CD" w:rsidP="00E621CD">
                            <w:r>
                              <w:t>30. Your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233.25pt;margin-top:2.55pt;width:264.75pt;height:4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" fillcolor="white [3201]" strokeweight=".5pt">
                <v:textbox>
                  <w:txbxContent>
                    <w:p w:rsidR="00E621CD" w:rsidRDefault="00E621CD" w:rsidP="00E621CD">
                      <w:r>
                        <w:t>16. Summer</w:t>
                      </w:r>
                    </w:p>
                    <w:p w:rsidR="00E621CD" w:rsidRDefault="00E621CD" w:rsidP="00E621CD">
                      <w:r>
                        <w:t xml:space="preserve"> 17. Historical dress (Pre 1900’a </w:t>
                      </w:r>
                      <w:proofErr w:type="spellStart"/>
                      <w:r>
                        <w:t>eg</w:t>
                      </w:r>
                      <w:proofErr w:type="spellEnd"/>
                      <w:r>
                        <w:t xml:space="preserve">: Victorians, Tudors, Romans) </w:t>
                      </w:r>
                    </w:p>
                    <w:p w:rsidR="00E621CD" w:rsidRDefault="00E621CD" w:rsidP="00E621CD">
                      <w:r>
                        <w:t xml:space="preserve">18. Sportswear </w:t>
                      </w:r>
                    </w:p>
                    <w:p w:rsidR="00E621CD" w:rsidRDefault="00E621CD" w:rsidP="00E621CD">
                      <w:r>
                        <w:t xml:space="preserve">19. The Circus </w:t>
                      </w:r>
                    </w:p>
                    <w:p w:rsidR="00E621CD" w:rsidRDefault="00E621CD" w:rsidP="00E621CD">
                      <w:r>
                        <w:t>20. An outfit for prom</w:t>
                      </w:r>
                    </w:p>
                    <w:p w:rsidR="00E621CD" w:rsidRDefault="00E621CD" w:rsidP="00E621CD">
                      <w:r>
                        <w:t xml:space="preserve"> 21. Superheroes</w:t>
                      </w:r>
                    </w:p>
                    <w:p w:rsidR="00E621CD" w:rsidRDefault="00E621CD" w:rsidP="00E621CD">
                      <w:r>
                        <w:t xml:space="preserve"> 22. Animals </w:t>
                      </w:r>
                    </w:p>
                    <w:p w:rsidR="00E621CD" w:rsidRDefault="00E621CD" w:rsidP="00E621CD">
                      <w:r>
                        <w:t xml:space="preserve">23. Pirates </w:t>
                      </w:r>
                    </w:p>
                    <w:p w:rsidR="00E621CD" w:rsidRDefault="00E621CD" w:rsidP="00E621CD">
                      <w:r>
                        <w:t>24. Food</w:t>
                      </w:r>
                    </w:p>
                    <w:p w:rsidR="00E621CD" w:rsidRDefault="00E621CD" w:rsidP="00E621CD">
                      <w:r>
                        <w:t xml:space="preserve"> 25. Africa</w:t>
                      </w:r>
                    </w:p>
                    <w:p w:rsidR="00E621CD" w:rsidRDefault="00E621CD" w:rsidP="00E621CD">
                      <w:r>
                        <w:t xml:space="preserve"> 26. The 1980’s</w:t>
                      </w:r>
                    </w:p>
                    <w:p w:rsidR="00E621CD" w:rsidRDefault="00E621CD" w:rsidP="00E621CD">
                      <w:r>
                        <w:t xml:space="preserve"> 27. Design a bag </w:t>
                      </w:r>
                    </w:p>
                    <w:p w:rsidR="00E621CD" w:rsidRDefault="00E621CD" w:rsidP="00E621CD">
                      <w:r>
                        <w:t>28. Inspired by a song</w:t>
                      </w:r>
                    </w:p>
                    <w:p w:rsidR="00E621CD" w:rsidRDefault="00E621CD" w:rsidP="00E621CD">
                      <w:r>
                        <w:t xml:space="preserve"> 29. Favourite colour </w:t>
                      </w:r>
                    </w:p>
                    <w:p w:rsidR="00E621CD" w:rsidRDefault="00E621CD" w:rsidP="00E621CD">
                      <w:r>
                        <w:t>30. Your choice</w:t>
                      </w:r>
                    </w:p>
                  </w:txbxContent>
                </v:textbox>
              </v:shape>
            </w:pict>
          </mc:Fallback>
        </mc:AlternateContent>
      </w:r>
    </w:p>
    <w:sectPr w:rsidR="00AF6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CD"/>
    <w:rsid w:val="00AF6DA2"/>
    <w:rsid w:val="00E62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Aldridge</dc:creator>
  <cp:lastModifiedBy>K Aldridge</cp:lastModifiedBy>
  <cp:revision>1</cp:revision>
  <dcterms:created xsi:type="dcterms:W3CDTF">2020-05-26T18:07:00Z</dcterms:created>
  <dcterms:modified xsi:type="dcterms:W3CDTF">2020-05-26T18:16:00Z</dcterms:modified>
</cp:coreProperties>
</file>