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A5D4" w14:textId="4F8AF1F0" w:rsidR="00E561E7" w:rsidRDefault="00B04063">
      <w:r>
        <w:rPr>
          <w:noProof/>
        </w:rPr>
        <w:drawing>
          <wp:anchor distT="0" distB="0" distL="114300" distR="114300" simplePos="0" relativeHeight="251667456" behindDoc="0" locked="0" layoutInCell="1" allowOverlap="1" wp14:anchorId="650FDAEC" wp14:editId="33E499E9">
            <wp:simplePos x="0" y="0"/>
            <wp:positionH relativeFrom="margin">
              <wp:align>center</wp:align>
            </wp:positionH>
            <wp:positionV relativeFrom="paragraph">
              <wp:posOffset>9053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D32AF" w14:textId="065A1C4C" w:rsidR="00E561E7" w:rsidRDefault="00E561E7"/>
    <w:p w14:paraId="2CAE33A5" w14:textId="49FC53CC" w:rsidR="003526AE" w:rsidRDefault="00B04063"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6C694" wp14:editId="70278352">
                <wp:simplePos x="0" y="0"/>
                <wp:positionH relativeFrom="margin">
                  <wp:align>center</wp:align>
                </wp:positionH>
                <wp:positionV relativeFrom="paragraph">
                  <wp:posOffset>87467</wp:posOffset>
                </wp:positionV>
                <wp:extent cx="2699065" cy="381663"/>
                <wp:effectExtent l="76200" t="57150" r="82550" b="1136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065" cy="381663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36FC750" w14:textId="46D56D4E" w:rsidR="00E561E7" w:rsidRPr="00B04063" w:rsidRDefault="00DF1AD7" w:rsidP="00DF1AD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Holiday Brochure Plan</w:t>
                            </w:r>
                          </w:p>
                          <w:p w14:paraId="723DFCF6" w14:textId="77777777" w:rsidR="00E561E7" w:rsidRDefault="00E561E7" w:rsidP="00E561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6C694" id="Rectangle: Rounded Corners 3" o:spid="_x0000_s1026" style="position:absolute;margin-left:0;margin-top:6.9pt;width:212.5pt;height:30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" fillcolor="#4472c4" stroked="f" strokeweight="1pt">
                <v:stroke joinstyle="miter"/>
                <v:shadow on="t" color="black" opacity="20971f" offset="0,2.2pt"/>
                <v:textbox>
                  <w:txbxContent>
                    <w:p w14:paraId="036FC750" w14:textId="46D56D4E" w:rsidR="00E561E7" w:rsidRPr="00B04063" w:rsidRDefault="00DF1AD7" w:rsidP="00DF1AD7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Holiday Brochure Plan</w:t>
                      </w:r>
                    </w:p>
                    <w:p w14:paraId="723DFCF6" w14:textId="77777777" w:rsidR="00E561E7" w:rsidRDefault="00E561E7" w:rsidP="00E561E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6787AE" w14:textId="52859C42" w:rsidR="00E561E7" w:rsidRDefault="00E561E7"/>
    <w:p w14:paraId="51C5D8CE" w14:textId="24E0E90F" w:rsidR="00E561E7" w:rsidRDefault="00EB5019">
      <w:r>
        <w:rPr>
          <w:noProof/>
        </w:rPr>
        <w:drawing>
          <wp:anchor distT="0" distB="0" distL="114300" distR="114300" simplePos="0" relativeHeight="251676672" behindDoc="0" locked="0" layoutInCell="1" allowOverlap="1" wp14:anchorId="59676AFE" wp14:editId="519F112D">
            <wp:simplePos x="0" y="0"/>
            <wp:positionH relativeFrom="margin">
              <wp:posOffset>177800</wp:posOffset>
            </wp:positionH>
            <wp:positionV relativeFrom="paragraph">
              <wp:posOffset>6748780</wp:posOffset>
            </wp:positionV>
            <wp:extent cx="673100" cy="6731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00CB2DA" wp14:editId="67560E3E">
            <wp:simplePos x="0" y="0"/>
            <wp:positionH relativeFrom="margin">
              <wp:posOffset>5822950</wp:posOffset>
            </wp:positionH>
            <wp:positionV relativeFrom="paragraph">
              <wp:posOffset>6863080</wp:posOffset>
            </wp:positionV>
            <wp:extent cx="533400" cy="53340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F242AE4" wp14:editId="2F8BE053">
            <wp:simplePos x="0" y="0"/>
            <wp:positionH relativeFrom="column">
              <wp:posOffset>5791200</wp:posOffset>
            </wp:positionH>
            <wp:positionV relativeFrom="paragraph">
              <wp:posOffset>4246880</wp:posOffset>
            </wp:positionV>
            <wp:extent cx="539750" cy="53975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533FE90" wp14:editId="070AEC43">
            <wp:simplePos x="0" y="0"/>
            <wp:positionH relativeFrom="column">
              <wp:posOffset>266700</wp:posOffset>
            </wp:positionH>
            <wp:positionV relativeFrom="paragraph">
              <wp:posOffset>4107180</wp:posOffset>
            </wp:positionV>
            <wp:extent cx="609600" cy="60960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DC6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C19726" wp14:editId="412B7915">
                <wp:simplePos x="0" y="0"/>
                <wp:positionH relativeFrom="margin">
                  <wp:align>center</wp:align>
                </wp:positionH>
                <wp:positionV relativeFrom="paragraph">
                  <wp:posOffset>7658550</wp:posOffset>
                </wp:positionV>
                <wp:extent cx="6089650" cy="1150974"/>
                <wp:effectExtent l="114300" t="114300" r="139700" b="12573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115097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4AE0FD9" w14:textId="0638345F" w:rsidR="002E27FF" w:rsidRDefault="002E27FF" w:rsidP="002E27FF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Conclusion</w:t>
                            </w:r>
                            <w:r w:rsidR="00FF5DC6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– a final attempt to persuade your reader!</w:t>
                            </w:r>
                          </w:p>
                          <w:p w14:paraId="54A2FD5A" w14:textId="77777777" w:rsidR="002E27FF" w:rsidRDefault="002E27FF" w:rsidP="002E27FF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0BDE59EA" w14:textId="77777777" w:rsidR="002E27FF" w:rsidRPr="00E561E7" w:rsidRDefault="002E27FF" w:rsidP="002E27FF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C2C0EEB" w14:textId="77777777" w:rsidR="002E27FF" w:rsidRDefault="002E27FF" w:rsidP="002E27FF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1452DF3" w14:textId="77777777" w:rsidR="002E27FF" w:rsidRDefault="002E27FF" w:rsidP="002E27FF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600C8BA" w14:textId="77777777" w:rsidR="002E27FF" w:rsidRDefault="002E27FF" w:rsidP="002E27FF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7214E60" w14:textId="77777777" w:rsidR="002E27FF" w:rsidRPr="00DB18F9" w:rsidRDefault="002E27FF" w:rsidP="002E27FF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19726" id="Rectangle: Rounded Corners 18" o:spid="_x0000_s1027" style="position:absolute;margin-left:0;margin-top:603.05pt;width:479.5pt;height:90.6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" fillcolor="window" strokecolor="#2f5597" strokeweight="1pt">
                <v:stroke joinstyle="miter"/>
                <v:textbox>
                  <w:txbxContent>
                    <w:p w14:paraId="74AE0FD9" w14:textId="0638345F" w:rsidR="002E27FF" w:rsidRDefault="002E27FF" w:rsidP="002E27FF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Conclusion</w:t>
                      </w:r>
                      <w:r w:rsidR="00FF5DC6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– a final attempt to persuade your reader!</w:t>
                      </w:r>
                    </w:p>
                    <w:p w14:paraId="54A2FD5A" w14:textId="77777777" w:rsidR="002E27FF" w:rsidRDefault="002E27FF" w:rsidP="002E27FF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0BDE59EA" w14:textId="77777777" w:rsidR="002E27FF" w:rsidRPr="00E561E7" w:rsidRDefault="002E27FF" w:rsidP="002E27FF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C2C0EEB" w14:textId="77777777" w:rsidR="002E27FF" w:rsidRDefault="002E27FF" w:rsidP="002E27FF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1452DF3" w14:textId="77777777" w:rsidR="002E27FF" w:rsidRDefault="002E27FF" w:rsidP="002E27FF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600C8BA" w14:textId="77777777" w:rsidR="002E27FF" w:rsidRDefault="002E27FF" w:rsidP="002E27FF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7214E60" w14:textId="77777777" w:rsidR="002E27FF" w:rsidRPr="00DB18F9" w:rsidRDefault="002E27FF" w:rsidP="002E27FF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5DC6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ADB8D" wp14:editId="204DFC5D">
                <wp:simplePos x="0" y="0"/>
                <wp:positionH relativeFrom="margin">
                  <wp:posOffset>493958</wp:posOffset>
                </wp:positionH>
                <wp:positionV relativeFrom="paragraph">
                  <wp:posOffset>4926965</wp:posOffset>
                </wp:positionV>
                <wp:extent cx="2716619" cy="2514600"/>
                <wp:effectExtent l="114300" t="114300" r="140970" b="1333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619" cy="2514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CA9D93F" w14:textId="65D07054" w:rsidR="006D5920" w:rsidRDefault="006D5920" w:rsidP="00920BA6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A</w:t>
                            </w:r>
                            <w:r w:rsidR="00386791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ttractions e.g. </w:t>
                            </w:r>
                            <w:r w:rsidR="004F3EDF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sightseeing, museums, theme parks, </w:t>
                            </w:r>
                            <w:r w:rsidR="00DA0B91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shops, outdoor adventure activities</w:t>
                            </w:r>
                          </w:p>
                          <w:p w14:paraId="4B002DD0" w14:textId="77777777" w:rsidR="006D5920" w:rsidRDefault="006D5920" w:rsidP="006D592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0EA5C01" w14:textId="77777777" w:rsidR="006D5920" w:rsidRDefault="006D5920" w:rsidP="006D592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19D86B3B" w14:textId="77777777" w:rsidR="006D5920" w:rsidRDefault="006D5920" w:rsidP="006D592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1E967A3F" w14:textId="77777777" w:rsidR="006D5920" w:rsidRDefault="006D5920" w:rsidP="006D592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0DDC8520" w14:textId="77777777" w:rsidR="006D5920" w:rsidRDefault="006D5920" w:rsidP="006D592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FEBE5FA" w14:textId="77777777" w:rsidR="006D5920" w:rsidRDefault="006D5920" w:rsidP="006D592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7E2A15A" w14:textId="77777777" w:rsidR="006D5920" w:rsidRDefault="006D5920" w:rsidP="006D592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C54EB5C" w14:textId="77777777" w:rsidR="006D5920" w:rsidRDefault="006D5920" w:rsidP="006D592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0D61763" w14:textId="77777777" w:rsidR="006D5920" w:rsidRDefault="006D5920" w:rsidP="006D592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04C318A" w14:textId="77777777" w:rsidR="006D5920" w:rsidRDefault="006D5920" w:rsidP="006D592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6156FA5" w14:textId="77777777" w:rsidR="006D5920" w:rsidRPr="00E561E7" w:rsidRDefault="006D5920" w:rsidP="006D592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F68F816" w14:textId="77777777" w:rsidR="006D5920" w:rsidRDefault="006D5920" w:rsidP="006D592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9025A74" w14:textId="77777777" w:rsidR="006D5920" w:rsidRDefault="006D5920" w:rsidP="006D592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A54F4A6" w14:textId="77777777" w:rsidR="006D5920" w:rsidRDefault="006D5920" w:rsidP="006D592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83A5C59" w14:textId="77777777" w:rsidR="006D5920" w:rsidRPr="00DB18F9" w:rsidRDefault="006D5920" w:rsidP="006D592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ADB8D" id="Rectangle: Rounded Corners 16" o:spid="_x0000_s1028" style="position:absolute;margin-left:38.9pt;margin-top:387.95pt;width:213.9pt;height:19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" fillcolor="window" strokecolor="#2f5597" strokeweight="1pt">
                <v:stroke joinstyle="miter"/>
                <v:textbox>
                  <w:txbxContent>
                    <w:p w14:paraId="6CA9D93F" w14:textId="65D07054" w:rsidR="006D5920" w:rsidRDefault="006D5920" w:rsidP="00920BA6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A</w:t>
                      </w:r>
                      <w:r w:rsidR="00386791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ttractions e.g. </w:t>
                      </w:r>
                      <w:r w:rsidR="004F3EDF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sightseeing, museums, theme parks, </w:t>
                      </w:r>
                      <w:r w:rsidR="00DA0B91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shops, outdoor adventure activities</w:t>
                      </w:r>
                    </w:p>
                    <w:p w14:paraId="4B002DD0" w14:textId="77777777" w:rsidR="006D5920" w:rsidRDefault="006D5920" w:rsidP="006D592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0EA5C01" w14:textId="77777777" w:rsidR="006D5920" w:rsidRDefault="006D5920" w:rsidP="006D592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19D86B3B" w14:textId="77777777" w:rsidR="006D5920" w:rsidRDefault="006D5920" w:rsidP="006D592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1E967A3F" w14:textId="77777777" w:rsidR="006D5920" w:rsidRDefault="006D5920" w:rsidP="006D592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0DDC8520" w14:textId="77777777" w:rsidR="006D5920" w:rsidRDefault="006D5920" w:rsidP="006D592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5FEBE5FA" w14:textId="77777777" w:rsidR="006D5920" w:rsidRDefault="006D5920" w:rsidP="006D592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7E2A15A" w14:textId="77777777" w:rsidR="006D5920" w:rsidRDefault="006D5920" w:rsidP="006D592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C54EB5C" w14:textId="77777777" w:rsidR="006D5920" w:rsidRDefault="006D5920" w:rsidP="006D592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0D61763" w14:textId="77777777" w:rsidR="006D5920" w:rsidRDefault="006D5920" w:rsidP="006D592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04C318A" w14:textId="77777777" w:rsidR="006D5920" w:rsidRDefault="006D5920" w:rsidP="006D592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6156FA5" w14:textId="77777777" w:rsidR="006D5920" w:rsidRPr="00E561E7" w:rsidRDefault="006D5920" w:rsidP="006D592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5F68F816" w14:textId="77777777" w:rsidR="006D5920" w:rsidRDefault="006D5920" w:rsidP="006D5920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9025A74" w14:textId="77777777" w:rsidR="006D5920" w:rsidRDefault="006D5920" w:rsidP="006D5920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A54F4A6" w14:textId="77777777" w:rsidR="006D5920" w:rsidRDefault="006D5920" w:rsidP="006D5920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83A5C59" w14:textId="77777777" w:rsidR="006D5920" w:rsidRPr="00DB18F9" w:rsidRDefault="006D5920" w:rsidP="006D5920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5DC6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57AF1" wp14:editId="223BC4D8">
                <wp:simplePos x="0" y="0"/>
                <wp:positionH relativeFrom="margin">
                  <wp:posOffset>3411003</wp:posOffset>
                </wp:positionH>
                <wp:positionV relativeFrom="paragraph">
                  <wp:posOffset>4916323</wp:posOffset>
                </wp:positionV>
                <wp:extent cx="2716619" cy="2514600"/>
                <wp:effectExtent l="114300" t="114300" r="140970" b="1333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619" cy="2514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B2B4DC7" w14:textId="7D0FA784" w:rsidR="00DA0B91" w:rsidRDefault="00DA0B91" w:rsidP="00920BA6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Weather</w:t>
                            </w:r>
                          </w:p>
                          <w:p w14:paraId="0753A2F6" w14:textId="77777777" w:rsidR="00DA0B91" w:rsidRDefault="00DA0B91" w:rsidP="00DA0B91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E9F7EC6" w14:textId="77777777" w:rsidR="00DA0B91" w:rsidRDefault="00DA0B91" w:rsidP="00DA0B91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37CF4FBE" w14:textId="77777777" w:rsidR="00DA0B91" w:rsidRDefault="00DA0B91" w:rsidP="00DA0B91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732EF63" w14:textId="77777777" w:rsidR="00DA0B91" w:rsidRDefault="00DA0B91" w:rsidP="00DA0B91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81667C1" w14:textId="77777777" w:rsidR="00DA0B91" w:rsidRDefault="00DA0B91" w:rsidP="00DA0B91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3E973932" w14:textId="77777777" w:rsidR="00DA0B91" w:rsidRDefault="00DA0B91" w:rsidP="00DA0B91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A7A0416" w14:textId="77777777" w:rsidR="00DA0B91" w:rsidRDefault="00DA0B91" w:rsidP="00DA0B91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5FBA06D" w14:textId="77777777" w:rsidR="00DA0B91" w:rsidRDefault="00DA0B91" w:rsidP="00DA0B91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14646AB" w14:textId="77777777" w:rsidR="00DA0B91" w:rsidRDefault="00DA0B91" w:rsidP="00DA0B91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011FC7D" w14:textId="77777777" w:rsidR="00DA0B91" w:rsidRDefault="00DA0B91" w:rsidP="00DA0B91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D10369B" w14:textId="77777777" w:rsidR="00DA0B91" w:rsidRPr="00E561E7" w:rsidRDefault="00DA0B91" w:rsidP="00DA0B91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20BA110" w14:textId="77777777" w:rsidR="00DA0B91" w:rsidRDefault="00DA0B91" w:rsidP="00DA0B9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32ECAF6" w14:textId="77777777" w:rsidR="00DA0B91" w:rsidRDefault="00DA0B91" w:rsidP="00DA0B9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52D2BA3" w14:textId="77777777" w:rsidR="00DA0B91" w:rsidRDefault="00DA0B91" w:rsidP="00DA0B9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0EFF831" w14:textId="77777777" w:rsidR="00DA0B91" w:rsidRPr="00DB18F9" w:rsidRDefault="00DA0B91" w:rsidP="00DA0B9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57AF1" id="Rectangle: Rounded Corners 17" o:spid="_x0000_s1029" style="position:absolute;margin-left:268.6pt;margin-top:387.1pt;width:213.9pt;height:19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" fillcolor="window" strokecolor="#2f5597" strokeweight="1pt">
                <v:stroke joinstyle="miter"/>
                <v:textbox>
                  <w:txbxContent>
                    <w:p w14:paraId="3B2B4DC7" w14:textId="7D0FA784" w:rsidR="00DA0B91" w:rsidRDefault="00DA0B91" w:rsidP="00920BA6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Weather</w:t>
                      </w:r>
                    </w:p>
                    <w:p w14:paraId="0753A2F6" w14:textId="77777777" w:rsidR="00DA0B91" w:rsidRDefault="00DA0B91" w:rsidP="00DA0B91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2E9F7EC6" w14:textId="77777777" w:rsidR="00DA0B91" w:rsidRDefault="00DA0B91" w:rsidP="00DA0B91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37CF4FBE" w14:textId="77777777" w:rsidR="00DA0B91" w:rsidRDefault="00DA0B91" w:rsidP="00DA0B91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2732EF63" w14:textId="77777777" w:rsidR="00DA0B91" w:rsidRDefault="00DA0B91" w:rsidP="00DA0B91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81667C1" w14:textId="77777777" w:rsidR="00DA0B91" w:rsidRDefault="00DA0B91" w:rsidP="00DA0B91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3E973932" w14:textId="77777777" w:rsidR="00DA0B91" w:rsidRDefault="00DA0B91" w:rsidP="00DA0B91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A7A0416" w14:textId="77777777" w:rsidR="00DA0B91" w:rsidRDefault="00DA0B91" w:rsidP="00DA0B91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5FBA06D" w14:textId="77777777" w:rsidR="00DA0B91" w:rsidRDefault="00DA0B91" w:rsidP="00DA0B91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14646AB" w14:textId="77777777" w:rsidR="00DA0B91" w:rsidRDefault="00DA0B91" w:rsidP="00DA0B91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011FC7D" w14:textId="77777777" w:rsidR="00DA0B91" w:rsidRDefault="00DA0B91" w:rsidP="00DA0B91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2D10369B" w14:textId="77777777" w:rsidR="00DA0B91" w:rsidRPr="00E561E7" w:rsidRDefault="00DA0B91" w:rsidP="00DA0B91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20BA110" w14:textId="77777777" w:rsidR="00DA0B91" w:rsidRDefault="00DA0B91" w:rsidP="00DA0B9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32ECAF6" w14:textId="77777777" w:rsidR="00DA0B91" w:rsidRDefault="00DA0B91" w:rsidP="00DA0B9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52D2BA3" w14:textId="77777777" w:rsidR="00DA0B91" w:rsidRDefault="00DA0B91" w:rsidP="00DA0B9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0EFF831" w14:textId="77777777" w:rsidR="00DA0B91" w:rsidRPr="00DB18F9" w:rsidRDefault="00DA0B91" w:rsidP="00DA0B9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5DC6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9BA8B" wp14:editId="425F5D6C">
                <wp:simplePos x="0" y="0"/>
                <wp:positionH relativeFrom="margin">
                  <wp:posOffset>521842</wp:posOffset>
                </wp:positionH>
                <wp:positionV relativeFrom="paragraph">
                  <wp:posOffset>2208948</wp:posOffset>
                </wp:positionV>
                <wp:extent cx="2716619" cy="2514600"/>
                <wp:effectExtent l="114300" t="114300" r="140970" b="1333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619" cy="2514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8DFC22D" w14:textId="650CD8B1" w:rsidR="00E561E7" w:rsidRDefault="00570DE6" w:rsidP="00920BA6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Accommodation</w:t>
                            </w:r>
                          </w:p>
                          <w:p w14:paraId="38E1F8A9" w14:textId="21D95E3C" w:rsidR="00FF5DC6" w:rsidRDefault="00FF5DC6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B00EBBB" w14:textId="5D6026CB" w:rsidR="00FF5DC6" w:rsidRDefault="00FF5DC6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CBD2CFC" w14:textId="1073A753" w:rsidR="00FF5DC6" w:rsidRDefault="00FF5DC6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3FE6E495" w14:textId="17DC0245" w:rsidR="00FF5DC6" w:rsidRDefault="00FF5DC6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E4FD83F" w14:textId="0827D829" w:rsidR="00FF5DC6" w:rsidRDefault="00FF5DC6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B9C4654" w14:textId="3542EF84" w:rsidR="00FF5DC6" w:rsidRDefault="00FF5DC6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3EB5D1D" w14:textId="57600A49" w:rsidR="00FF5DC6" w:rsidRDefault="00FF5DC6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1A7769D0" w14:textId="72231B7D" w:rsidR="00FF5DC6" w:rsidRDefault="00FF5DC6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7E27CD3" w14:textId="77777777" w:rsidR="00FF5DC6" w:rsidRDefault="00FF5DC6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0770A28" w14:textId="11CD75CE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122D0813" w14:textId="649B8922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3DE8BB16" w14:textId="245E1DC0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9A811A9" w14:textId="6DE79635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87A58C0" w14:textId="38ABB45D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E331BDE" w14:textId="79C0E372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7E27769" w14:textId="460BDFAB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0908BF2" w14:textId="5455A12C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4150227" w14:textId="650084F5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FF98F55" w14:textId="77777777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3C5253E4" w14:textId="77777777" w:rsidR="00E561E7" w:rsidRP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B29084C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0301E2E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102AAFF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E66BBC6" w14:textId="77777777" w:rsidR="00E561E7" w:rsidRPr="00DB18F9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9BA8B" id="Rectangle: Rounded Corners 1" o:spid="_x0000_s1030" style="position:absolute;margin-left:41.1pt;margin-top:173.95pt;width:213.9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" fillcolor="window" strokecolor="#2f5597" strokeweight="1pt">
                <v:stroke joinstyle="miter"/>
                <v:textbox>
                  <w:txbxContent>
                    <w:p w14:paraId="28DFC22D" w14:textId="650CD8B1" w:rsidR="00E561E7" w:rsidRDefault="00570DE6" w:rsidP="00920BA6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Accommodation</w:t>
                      </w:r>
                    </w:p>
                    <w:p w14:paraId="38E1F8A9" w14:textId="21D95E3C" w:rsidR="00FF5DC6" w:rsidRDefault="00FF5DC6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2B00EBBB" w14:textId="5D6026CB" w:rsidR="00FF5DC6" w:rsidRDefault="00FF5DC6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CBD2CFC" w14:textId="1073A753" w:rsidR="00FF5DC6" w:rsidRDefault="00FF5DC6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3FE6E495" w14:textId="17DC0245" w:rsidR="00FF5DC6" w:rsidRDefault="00FF5DC6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E4FD83F" w14:textId="0827D829" w:rsidR="00FF5DC6" w:rsidRDefault="00FF5DC6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B9C4654" w14:textId="3542EF84" w:rsidR="00FF5DC6" w:rsidRDefault="00FF5DC6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3EB5D1D" w14:textId="57600A49" w:rsidR="00FF5DC6" w:rsidRDefault="00FF5DC6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1A7769D0" w14:textId="72231B7D" w:rsidR="00FF5DC6" w:rsidRDefault="00FF5DC6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7E27CD3" w14:textId="77777777" w:rsidR="00FF5DC6" w:rsidRDefault="00FF5DC6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20770A28" w14:textId="11CD75CE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122D0813" w14:textId="649B8922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3DE8BB16" w14:textId="245E1DC0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9A811A9" w14:textId="6DE79635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87A58C0" w14:textId="38ABB45D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2E331BDE" w14:textId="79C0E372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7E27769" w14:textId="460BDFAB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50908BF2" w14:textId="5455A12C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4150227" w14:textId="650084F5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5FF98F55" w14:textId="77777777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3C5253E4" w14:textId="77777777" w:rsidR="00E561E7" w:rsidRP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2B29084C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0301E2E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102AAFF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E66BBC6" w14:textId="77777777" w:rsidR="00E561E7" w:rsidRPr="00DB18F9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5DC6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42C40D" wp14:editId="20720C3A">
                <wp:simplePos x="0" y="0"/>
                <wp:positionH relativeFrom="margin">
                  <wp:posOffset>3454695</wp:posOffset>
                </wp:positionH>
                <wp:positionV relativeFrom="paragraph">
                  <wp:posOffset>2204159</wp:posOffset>
                </wp:positionV>
                <wp:extent cx="2716619" cy="2514600"/>
                <wp:effectExtent l="114300" t="114300" r="140970" b="1333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619" cy="2514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5A04A11" w14:textId="078DCBCF" w:rsidR="00CE4310" w:rsidRDefault="00CE4310" w:rsidP="00920BA6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Facilities e.g. swimming pool, </w:t>
                            </w:r>
                            <w:r w:rsidR="00E63DD1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gym, parking, air conditioning</w:t>
                            </w:r>
                          </w:p>
                          <w:p w14:paraId="21465BB9" w14:textId="77777777" w:rsidR="00CE4310" w:rsidRDefault="00CE4310" w:rsidP="00CE431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3399CA7" w14:textId="77777777" w:rsidR="00CE4310" w:rsidRDefault="00CE4310" w:rsidP="00CE431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43B8157" w14:textId="77777777" w:rsidR="00CE4310" w:rsidRDefault="00CE4310" w:rsidP="00CE431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9DDDC2B" w14:textId="77777777" w:rsidR="00CE4310" w:rsidRDefault="00CE4310" w:rsidP="00CE431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3F543750" w14:textId="77777777" w:rsidR="00CE4310" w:rsidRDefault="00CE4310" w:rsidP="00CE431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1CDABBCD" w14:textId="77777777" w:rsidR="00CE4310" w:rsidRDefault="00CE4310" w:rsidP="00CE431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0E6362BF" w14:textId="77777777" w:rsidR="00CE4310" w:rsidRDefault="00CE4310" w:rsidP="00CE431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15CFE081" w14:textId="77777777" w:rsidR="00CE4310" w:rsidRDefault="00CE4310" w:rsidP="00CE431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2E4614B" w14:textId="77777777" w:rsidR="00CE4310" w:rsidRDefault="00CE4310" w:rsidP="00CE431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E756F6E" w14:textId="77777777" w:rsidR="00CE4310" w:rsidRDefault="00CE4310" w:rsidP="00CE431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A40D276" w14:textId="77777777" w:rsidR="00CE4310" w:rsidRPr="00E561E7" w:rsidRDefault="00CE4310" w:rsidP="00CE4310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13D6CA51" w14:textId="77777777" w:rsidR="00CE4310" w:rsidRDefault="00CE4310" w:rsidP="00CE431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21C49E9" w14:textId="77777777" w:rsidR="00CE4310" w:rsidRDefault="00CE4310" w:rsidP="00CE431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24C4A3D" w14:textId="77777777" w:rsidR="00CE4310" w:rsidRDefault="00CE4310" w:rsidP="00CE431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3C8AA6D" w14:textId="77777777" w:rsidR="00CE4310" w:rsidRPr="00DB18F9" w:rsidRDefault="00CE4310" w:rsidP="00CE431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2C40D" id="Rectangle: Rounded Corners 15" o:spid="_x0000_s1031" style="position:absolute;margin-left:272pt;margin-top:173.55pt;width:213.9pt;height:19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" fillcolor="window" strokecolor="#2f5597" strokeweight="1pt">
                <v:stroke joinstyle="miter"/>
                <v:textbox>
                  <w:txbxContent>
                    <w:p w14:paraId="75A04A11" w14:textId="078DCBCF" w:rsidR="00CE4310" w:rsidRDefault="00CE4310" w:rsidP="00920BA6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Facilities e.g. swimming pool, </w:t>
                      </w:r>
                      <w:r w:rsidR="00E63DD1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gym, parking, air conditioning</w:t>
                      </w:r>
                    </w:p>
                    <w:p w14:paraId="21465BB9" w14:textId="77777777" w:rsidR="00CE4310" w:rsidRDefault="00CE4310" w:rsidP="00CE431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23399CA7" w14:textId="77777777" w:rsidR="00CE4310" w:rsidRDefault="00CE4310" w:rsidP="00CE431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43B8157" w14:textId="77777777" w:rsidR="00CE4310" w:rsidRDefault="00CE4310" w:rsidP="00CE431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29DDDC2B" w14:textId="77777777" w:rsidR="00CE4310" w:rsidRDefault="00CE4310" w:rsidP="00CE431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3F543750" w14:textId="77777777" w:rsidR="00CE4310" w:rsidRDefault="00CE4310" w:rsidP="00CE431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1CDABBCD" w14:textId="77777777" w:rsidR="00CE4310" w:rsidRDefault="00CE4310" w:rsidP="00CE431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0E6362BF" w14:textId="77777777" w:rsidR="00CE4310" w:rsidRDefault="00CE4310" w:rsidP="00CE431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15CFE081" w14:textId="77777777" w:rsidR="00CE4310" w:rsidRDefault="00CE4310" w:rsidP="00CE431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2E4614B" w14:textId="77777777" w:rsidR="00CE4310" w:rsidRDefault="00CE4310" w:rsidP="00CE431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E756F6E" w14:textId="77777777" w:rsidR="00CE4310" w:rsidRDefault="00CE4310" w:rsidP="00CE431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2A40D276" w14:textId="77777777" w:rsidR="00CE4310" w:rsidRPr="00E561E7" w:rsidRDefault="00CE4310" w:rsidP="00CE4310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13D6CA51" w14:textId="77777777" w:rsidR="00CE4310" w:rsidRDefault="00CE4310" w:rsidP="00CE4310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21C49E9" w14:textId="77777777" w:rsidR="00CE4310" w:rsidRDefault="00CE4310" w:rsidP="00CE4310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24C4A3D" w14:textId="77777777" w:rsidR="00CE4310" w:rsidRDefault="00CE4310" w:rsidP="00CE4310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3C8AA6D" w14:textId="77777777" w:rsidR="00CE4310" w:rsidRPr="00DB18F9" w:rsidRDefault="00CE4310" w:rsidP="00CE4310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5DC6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6A8F0" wp14:editId="7BEA29A8">
                <wp:simplePos x="0" y="0"/>
                <wp:positionH relativeFrom="margin">
                  <wp:align>center</wp:align>
                </wp:positionH>
                <wp:positionV relativeFrom="paragraph">
                  <wp:posOffset>291494</wp:posOffset>
                </wp:positionV>
                <wp:extent cx="6089650" cy="1706525"/>
                <wp:effectExtent l="114300" t="114300" r="139700" b="14160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1706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6FFE40A" w14:textId="0E95F512" w:rsidR="00E561E7" w:rsidRDefault="00D16259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Introduction – where </w:t>
                            </w:r>
                            <w:r w:rsidR="00810E8D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is the holiday destination? What makes it beautiful or special? Use powerful vocabulary to describe it and hook your reader</w:t>
                            </w:r>
                            <w:r w:rsidR="00E2453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9E75A34" w14:textId="2B7C4C3E" w:rsidR="00E24538" w:rsidRDefault="00E24538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A85A7B6" w14:textId="77777777" w:rsidR="00E24538" w:rsidRPr="00E561E7" w:rsidRDefault="00E24538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1DC1DE3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4736788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A578C9F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BBA7CCA" w14:textId="77777777" w:rsidR="00E561E7" w:rsidRPr="00DB18F9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6A8F0" id="Rectangle: Rounded Corners 8" o:spid="_x0000_s1032" style="position:absolute;margin-left:0;margin-top:22.95pt;width:479.5pt;height:134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" fillcolor="window" strokecolor="#2f5597" strokeweight="1pt">
                <v:stroke joinstyle="miter"/>
                <v:textbox>
                  <w:txbxContent>
                    <w:p w14:paraId="26FFE40A" w14:textId="0E95F512" w:rsidR="00E561E7" w:rsidRDefault="00D16259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Introduction – where </w:t>
                      </w:r>
                      <w:r w:rsidR="00810E8D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is the holiday destination? What makes it beautiful or special? Use powerful vocabulary to describe it and hook your reader</w:t>
                      </w:r>
                      <w:r w:rsidR="00E2453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.</w:t>
                      </w:r>
                    </w:p>
                    <w:p w14:paraId="29E75A34" w14:textId="2B7C4C3E" w:rsidR="00E24538" w:rsidRDefault="00E24538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5A85A7B6" w14:textId="77777777" w:rsidR="00E24538" w:rsidRPr="00E561E7" w:rsidRDefault="00E24538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1DC1DE3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4736788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A578C9F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BBA7CCA" w14:textId="77777777" w:rsidR="00E561E7" w:rsidRPr="00DB18F9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561E7" w:rsidSect="00E56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7"/>
    <w:rsid w:val="002E27FF"/>
    <w:rsid w:val="00386791"/>
    <w:rsid w:val="004D4931"/>
    <w:rsid w:val="004F3EDF"/>
    <w:rsid w:val="00504D35"/>
    <w:rsid w:val="005353F7"/>
    <w:rsid w:val="00570DE6"/>
    <w:rsid w:val="005F2D8D"/>
    <w:rsid w:val="00685A5E"/>
    <w:rsid w:val="006C12D4"/>
    <w:rsid w:val="006D5920"/>
    <w:rsid w:val="007E5C8B"/>
    <w:rsid w:val="00810E8D"/>
    <w:rsid w:val="00824DCB"/>
    <w:rsid w:val="00920BA6"/>
    <w:rsid w:val="0099467C"/>
    <w:rsid w:val="00B04063"/>
    <w:rsid w:val="00C2721F"/>
    <w:rsid w:val="00CE4310"/>
    <w:rsid w:val="00D16259"/>
    <w:rsid w:val="00DA0B91"/>
    <w:rsid w:val="00DF1AD7"/>
    <w:rsid w:val="00E24538"/>
    <w:rsid w:val="00E561E7"/>
    <w:rsid w:val="00E63DD1"/>
    <w:rsid w:val="00EB5019"/>
    <w:rsid w:val="00EC604E"/>
    <w:rsid w:val="00F11784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7EA8"/>
  <w15:chartTrackingRefBased/>
  <w15:docId w15:val="{B2462849-B6A0-443A-AA0A-DF3EF38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25</cp:revision>
  <dcterms:created xsi:type="dcterms:W3CDTF">2020-03-30T09:45:00Z</dcterms:created>
  <dcterms:modified xsi:type="dcterms:W3CDTF">2020-04-13T13:11:00Z</dcterms:modified>
</cp:coreProperties>
</file>